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00" w:rsidRPr="005F0A00" w:rsidRDefault="000C7DBF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23pt">
            <v:imagedata r:id="rId7" o:title="14"/>
          </v:shape>
        </w:pict>
      </w:r>
      <w:bookmarkEnd w:id="0"/>
      <w:r w:rsidR="00B22BA3">
        <w:lastRenderedPageBreak/>
        <w:t>МОУ СОШ №2</w:t>
      </w:r>
      <w:r w:rsidR="00015A24">
        <w:rPr>
          <w:color w:val="000000"/>
          <w:sz w:val="26"/>
          <w:szCs w:val="26"/>
        </w:rPr>
        <w:t xml:space="preserve">. </w:t>
      </w:r>
      <w:r w:rsidR="005F0A00" w:rsidRPr="005F0A00">
        <w:rPr>
          <w:color w:val="000000"/>
          <w:sz w:val="26"/>
          <w:szCs w:val="26"/>
        </w:rPr>
        <w:t>Факт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ознакомления с документами образовательно</w:t>
      </w:r>
      <w:r w:rsidR="00015A24">
        <w:rPr>
          <w:color w:val="000000"/>
          <w:sz w:val="26"/>
          <w:szCs w:val="26"/>
        </w:rPr>
        <w:t>го</w:t>
      </w:r>
      <w:r w:rsidR="005F0A00" w:rsidRPr="005F0A00">
        <w:rPr>
          <w:color w:val="000000"/>
          <w:sz w:val="26"/>
          <w:szCs w:val="26"/>
        </w:rPr>
        <w:t xml:space="preserve"> </w:t>
      </w:r>
      <w:r w:rsidR="00015A24">
        <w:rPr>
          <w:color w:val="000000"/>
          <w:sz w:val="26"/>
          <w:szCs w:val="26"/>
        </w:rPr>
        <w:t>учреждения</w:t>
      </w:r>
      <w:r w:rsidR="005F0A00" w:rsidRPr="005F0A00">
        <w:rPr>
          <w:color w:val="000000"/>
          <w:sz w:val="26"/>
          <w:szCs w:val="26"/>
        </w:rPr>
        <w:t xml:space="preserve"> родители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(законные представители) несовершеннолетних учащихся и учащиеся после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получения основного общего образования отражают в заявлении о приёме на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обучение под подпись.</w:t>
      </w:r>
    </w:p>
    <w:p w:rsidR="005F0A00" w:rsidRPr="005F0A00" w:rsidRDefault="00015A24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F0A00" w:rsidRPr="005F0A00">
        <w:rPr>
          <w:color w:val="000000"/>
          <w:sz w:val="26"/>
          <w:szCs w:val="26"/>
        </w:rPr>
        <w:t>. При приёме на работу в образовательн</w:t>
      </w:r>
      <w:r>
        <w:rPr>
          <w:color w:val="000000"/>
          <w:sz w:val="26"/>
          <w:szCs w:val="26"/>
        </w:rPr>
        <w:t>ое</w:t>
      </w:r>
      <w:r w:rsidR="005F0A00" w:rsidRPr="005F0A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учреждение</w:t>
      </w:r>
      <w:r w:rsidR="005F0A00" w:rsidRPr="005F0A00">
        <w:rPr>
          <w:color w:val="000000"/>
          <w:sz w:val="26"/>
          <w:szCs w:val="26"/>
        </w:rPr>
        <w:t xml:space="preserve"> работодатель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обязан ознакомить работника до подписания трудового договора со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следующими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локальными нормативными актами, непосредственно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связанными с его трудовой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деятельностью (ч. 3 ст. 68 ТК РФ):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должностная инструкция;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правила внутреннего трудового распорядка (ч. 3 ст. 68 ТК РФ);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коллективный договор;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положение об оплате труда (ст. 135 ТК РФ);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правила и инструкция по охране труда (ст. 212 ТК РФ);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правила хранения и использования персональных данных работников</w:t>
      </w:r>
      <w:r w:rsidR="00077A1F"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(ст. 87 ТК РФ);</w:t>
      </w:r>
    </w:p>
    <w:p w:rsidR="005F0A00" w:rsidRPr="005F0A00" w:rsidRDefault="005F0A00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иные локальные нормативные акты, непосредственно связанные с</w:t>
      </w:r>
      <w:r w:rsidR="00015A24"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 xml:space="preserve">трудовой деятельностью </w:t>
      </w:r>
      <w:proofErr w:type="gramStart"/>
      <w:r w:rsidRPr="005F0A00">
        <w:rPr>
          <w:color w:val="000000"/>
          <w:sz w:val="26"/>
          <w:szCs w:val="26"/>
        </w:rPr>
        <w:t>принимаемого</w:t>
      </w:r>
      <w:proofErr w:type="gramEnd"/>
      <w:r w:rsidRPr="005F0A00">
        <w:rPr>
          <w:color w:val="000000"/>
          <w:sz w:val="26"/>
          <w:szCs w:val="26"/>
        </w:rPr>
        <w:t xml:space="preserve"> на работу.</w:t>
      </w:r>
    </w:p>
    <w:p w:rsidR="005F0A00" w:rsidRPr="005F0A00" w:rsidRDefault="002A345C" w:rsidP="005F0A0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 w:rsidR="005F0A00" w:rsidRPr="005F0A00">
        <w:rPr>
          <w:color w:val="000000"/>
          <w:sz w:val="26"/>
          <w:szCs w:val="26"/>
        </w:rPr>
        <w:t>Факт ознакомления работника, принимаемого в образовательн</w:t>
      </w:r>
      <w:r w:rsidR="00015A24">
        <w:rPr>
          <w:color w:val="000000"/>
          <w:sz w:val="26"/>
          <w:szCs w:val="26"/>
        </w:rPr>
        <w:t>ое</w:t>
      </w:r>
      <w:r w:rsidR="005F0A00">
        <w:rPr>
          <w:color w:val="000000"/>
          <w:sz w:val="26"/>
          <w:szCs w:val="26"/>
        </w:rPr>
        <w:t xml:space="preserve"> </w:t>
      </w:r>
      <w:r w:rsidR="00015A24">
        <w:rPr>
          <w:color w:val="000000"/>
          <w:sz w:val="26"/>
          <w:szCs w:val="26"/>
        </w:rPr>
        <w:t>учреждение</w:t>
      </w:r>
      <w:r w:rsidR="005F0A00" w:rsidRPr="005F0A00">
        <w:rPr>
          <w:color w:val="000000"/>
          <w:sz w:val="26"/>
          <w:szCs w:val="26"/>
        </w:rPr>
        <w:t xml:space="preserve"> на работу, с документами образовательно</w:t>
      </w:r>
      <w:r w:rsidR="00015A24">
        <w:rPr>
          <w:color w:val="000000"/>
          <w:sz w:val="26"/>
          <w:szCs w:val="26"/>
        </w:rPr>
        <w:t>го</w:t>
      </w:r>
      <w:r w:rsidR="005F0A00" w:rsidRPr="005F0A00">
        <w:rPr>
          <w:color w:val="000000"/>
          <w:sz w:val="26"/>
          <w:szCs w:val="26"/>
        </w:rPr>
        <w:t xml:space="preserve"> </w:t>
      </w:r>
      <w:r w:rsidR="00015A24">
        <w:rPr>
          <w:color w:val="000000"/>
          <w:sz w:val="26"/>
          <w:szCs w:val="26"/>
        </w:rPr>
        <w:t>учреждения</w:t>
      </w:r>
      <w:r w:rsidR="005F0A00">
        <w:rPr>
          <w:color w:val="000000"/>
          <w:sz w:val="26"/>
          <w:szCs w:val="26"/>
        </w:rPr>
        <w:t xml:space="preserve"> </w:t>
      </w:r>
      <w:r w:rsidR="005F0A00" w:rsidRPr="005F0A00">
        <w:rPr>
          <w:color w:val="000000"/>
          <w:sz w:val="26"/>
          <w:szCs w:val="26"/>
        </w:rPr>
        <w:t>должен быть письменно подтверждён под подпись принимаемого на работу.</w:t>
      </w:r>
    </w:p>
    <w:sectPr w:rsidR="005F0A00" w:rsidRPr="005F0A00" w:rsidSect="005F0A0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BA" w:rsidRDefault="003507BA" w:rsidP="001525C8">
      <w:r>
        <w:separator/>
      </w:r>
    </w:p>
  </w:endnote>
  <w:endnote w:type="continuationSeparator" w:id="0">
    <w:p w:rsidR="003507BA" w:rsidRDefault="003507BA" w:rsidP="0015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C8" w:rsidRDefault="003507B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DBF">
      <w:rPr>
        <w:noProof/>
      </w:rPr>
      <w:t>2</w:t>
    </w:r>
    <w:r>
      <w:rPr>
        <w:noProof/>
      </w:rPr>
      <w:fldChar w:fldCharType="end"/>
    </w:r>
  </w:p>
  <w:p w:rsidR="001525C8" w:rsidRDefault="00152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BA" w:rsidRDefault="003507BA" w:rsidP="001525C8">
      <w:r>
        <w:separator/>
      </w:r>
    </w:p>
  </w:footnote>
  <w:footnote w:type="continuationSeparator" w:id="0">
    <w:p w:rsidR="003507BA" w:rsidRDefault="003507BA" w:rsidP="0015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A00"/>
    <w:rsid w:val="00001EB7"/>
    <w:rsid w:val="00015A24"/>
    <w:rsid w:val="00077A1F"/>
    <w:rsid w:val="000C7DBF"/>
    <w:rsid w:val="001525C8"/>
    <w:rsid w:val="002A345C"/>
    <w:rsid w:val="003507BA"/>
    <w:rsid w:val="0037746D"/>
    <w:rsid w:val="003818C7"/>
    <w:rsid w:val="004604CC"/>
    <w:rsid w:val="005F0A00"/>
    <w:rsid w:val="006234C2"/>
    <w:rsid w:val="006318E2"/>
    <w:rsid w:val="00681537"/>
    <w:rsid w:val="007363D2"/>
    <w:rsid w:val="00766592"/>
    <w:rsid w:val="008B27F6"/>
    <w:rsid w:val="008B6E75"/>
    <w:rsid w:val="008C4902"/>
    <w:rsid w:val="0090032B"/>
    <w:rsid w:val="00905C31"/>
    <w:rsid w:val="009515C1"/>
    <w:rsid w:val="009B7FAA"/>
    <w:rsid w:val="00A12E15"/>
    <w:rsid w:val="00A25567"/>
    <w:rsid w:val="00B014EB"/>
    <w:rsid w:val="00B22BA3"/>
    <w:rsid w:val="00B93D01"/>
    <w:rsid w:val="00C61F79"/>
    <w:rsid w:val="00CB2CCE"/>
    <w:rsid w:val="00E050C9"/>
    <w:rsid w:val="00F52747"/>
    <w:rsid w:val="00F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E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25C8"/>
    <w:rPr>
      <w:sz w:val="24"/>
      <w:szCs w:val="24"/>
    </w:rPr>
  </w:style>
  <w:style w:type="paragraph" w:styleId="a5">
    <w:name w:val="footer"/>
    <w:basedOn w:val="a"/>
    <w:link w:val="a6"/>
    <w:uiPriority w:val="99"/>
    <w:rsid w:val="00152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5C8"/>
    <w:rPr>
      <w:sz w:val="24"/>
      <w:szCs w:val="24"/>
    </w:rPr>
  </w:style>
  <w:style w:type="table" w:styleId="a7">
    <w:name w:val="Table Grid"/>
    <w:basedOn w:val="a1"/>
    <w:rsid w:val="008B27F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8B27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ознакомления</vt:lpstr>
    </vt:vector>
  </TitlesOfParts>
  <Company>MGOGI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ознакомления</dc:title>
  <dc:creator>User</dc:creator>
  <cp:lastModifiedBy>Информатика</cp:lastModifiedBy>
  <cp:revision>14</cp:revision>
  <cp:lastPrinted>2015-05-05T08:11:00Z</cp:lastPrinted>
  <dcterms:created xsi:type="dcterms:W3CDTF">2014-08-19T13:14:00Z</dcterms:created>
  <dcterms:modified xsi:type="dcterms:W3CDTF">2016-06-01T06:24:00Z</dcterms:modified>
</cp:coreProperties>
</file>