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C7" w:rsidRPr="00544F58" w:rsidRDefault="00C84B5E">
      <w:pPr>
        <w:spacing w:after="0" w:line="408" w:lineRule="auto"/>
        <w:ind w:left="120"/>
        <w:jc w:val="center"/>
        <w:rPr>
          <w:lang w:val="ru-RU"/>
        </w:rPr>
      </w:pPr>
      <w:bookmarkStart w:id="0" w:name="block-4047959"/>
      <w:r w:rsidRPr="00544F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00C7" w:rsidRPr="00544F58" w:rsidRDefault="00C84B5E">
      <w:pPr>
        <w:spacing w:after="0" w:line="408" w:lineRule="auto"/>
        <w:ind w:left="120"/>
        <w:jc w:val="center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544F5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544F5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A00C7" w:rsidRPr="00544F58" w:rsidRDefault="00C84B5E">
      <w:pPr>
        <w:spacing w:after="0" w:line="408" w:lineRule="auto"/>
        <w:ind w:left="120"/>
        <w:jc w:val="center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544F5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УМР</w:t>
      </w:r>
      <w:bookmarkEnd w:id="2"/>
      <w:r w:rsidRPr="00544F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4F58">
        <w:rPr>
          <w:rFonts w:ascii="Times New Roman" w:hAnsi="Times New Roman"/>
          <w:color w:val="000000"/>
          <w:sz w:val="28"/>
          <w:lang w:val="ru-RU"/>
        </w:rPr>
        <w:t>​</w:t>
      </w:r>
    </w:p>
    <w:p w:rsidR="005A00C7" w:rsidRPr="00544F58" w:rsidRDefault="00C84B5E">
      <w:pPr>
        <w:spacing w:after="0" w:line="408" w:lineRule="auto"/>
        <w:ind w:left="120"/>
        <w:jc w:val="center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МОУ СОШ №2</w:t>
      </w:r>
    </w:p>
    <w:p w:rsidR="005A00C7" w:rsidRPr="00544F58" w:rsidRDefault="005A00C7">
      <w:pPr>
        <w:spacing w:after="0"/>
        <w:ind w:left="120"/>
        <w:rPr>
          <w:lang w:val="ru-RU"/>
        </w:rPr>
      </w:pPr>
    </w:p>
    <w:p w:rsidR="005A00C7" w:rsidRPr="00544F58" w:rsidRDefault="005A00C7">
      <w:pPr>
        <w:spacing w:after="0"/>
        <w:ind w:left="120"/>
        <w:rPr>
          <w:lang w:val="ru-RU"/>
        </w:rPr>
      </w:pPr>
    </w:p>
    <w:p w:rsidR="005A00C7" w:rsidRPr="00544F58" w:rsidRDefault="005A00C7">
      <w:pPr>
        <w:spacing w:after="0"/>
        <w:ind w:left="120"/>
        <w:rPr>
          <w:lang w:val="ru-RU"/>
        </w:rPr>
      </w:pPr>
    </w:p>
    <w:p w:rsidR="005A00C7" w:rsidRPr="00544F58" w:rsidRDefault="005A00C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24D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24D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84B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84B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№2</w:t>
            </w:r>
          </w:p>
          <w:p w:rsidR="000E6D86" w:rsidRDefault="00C84B5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84B5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Серова Е. Г.</w:t>
            </w:r>
          </w:p>
          <w:p w:rsidR="000E6D86" w:rsidRDefault="00C84B5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4D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00C7" w:rsidRDefault="005A00C7">
      <w:pPr>
        <w:spacing w:after="0"/>
        <w:ind w:left="120"/>
      </w:pPr>
    </w:p>
    <w:p w:rsidR="005A00C7" w:rsidRDefault="00C84B5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A00C7" w:rsidRDefault="005A00C7">
      <w:pPr>
        <w:spacing w:after="0"/>
        <w:ind w:left="120"/>
      </w:pPr>
    </w:p>
    <w:p w:rsidR="005A00C7" w:rsidRDefault="005A00C7">
      <w:pPr>
        <w:spacing w:after="0"/>
        <w:ind w:left="120"/>
      </w:pPr>
    </w:p>
    <w:p w:rsidR="005A00C7" w:rsidRDefault="005A00C7">
      <w:pPr>
        <w:spacing w:after="0"/>
        <w:ind w:left="120"/>
      </w:pPr>
    </w:p>
    <w:p w:rsidR="005A00C7" w:rsidRDefault="00C84B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A00C7" w:rsidRDefault="00C84B5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575620)</w:t>
      </w:r>
    </w:p>
    <w:p w:rsidR="005A00C7" w:rsidRDefault="005A00C7">
      <w:pPr>
        <w:spacing w:after="0"/>
        <w:ind w:left="120"/>
        <w:jc w:val="center"/>
      </w:pPr>
    </w:p>
    <w:p w:rsidR="005A00C7" w:rsidRPr="007A03CE" w:rsidRDefault="00C84B5E">
      <w:pPr>
        <w:spacing w:after="0" w:line="408" w:lineRule="auto"/>
        <w:ind w:left="120"/>
        <w:jc w:val="center"/>
        <w:rPr>
          <w:lang w:val="ru-RU"/>
        </w:rPr>
      </w:pPr>
      <w:r w:rsidRPr="007A03CE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5A00C7" w:rsidRPr="007A03CE" w:rsidRDefault="00C84B5E">
      <w:pPr>
        <w:spacing w:after="0" w:line="408" w:lineRule="auto"/>
        <w:ind w:left="120"/>
        <w:jc w:val="center"/>
        <w:rPr>
          <w:lang w:val="ru-RU"/>
        </w:rPr>
      </w:pPr>
      <w:r w:rsidRPr="007A03C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A00C7" w:rsidRPr="007A03CE" w:rsidRDefault="005A00C7">
      <w:pPr>
        <w:spacing w:after="0"/>
        <w:ind w:left="120"/>
        <w:jc w:val="center"/>
        <w:rPr>
          <w:lang w:val="ru-RU"/>
        </w:rPr>
      </w:pPr>
    </w:p>
    <w:p w:rsidR="005A00C7" w:rsidRPr="007A03CE" w:rsidRDefault="005A00C7">
      <w:pPr>
        <w:spacing w:after="0"/>
        <w:ind w:left="120"/>
        <w:jc w:val="center"/>
        <w:rPr>
          <w:lang w:val="ru-RU"/>
        </w:rPr>
      </w:pPr>
    </w:p>
    <w:p w:rsidR="005A00C7" w:rsidRPr="007A03CE" w:rsidRDefault="005A00C7">
      <w:pPr>
        <w:spacing w:after="0"/>
        <w:ind w:left="120"/>
        <w:jc w:val="center"/>
        <w:rPr>
          <w:lang w:val="ru-RU"/>
        </w:rPr>
      </w:pPr>
    </w:p>
    <w:p w:rsidR="005A00C7" w:rsidRPr="007A03CE" w:rsidRDefault="005A00C7">
      <w:pPr>
        <w:spacing w:after="0"/>
        <w:ind w:left="120"/>
        <w:jc w:val="center"/>
        <w:rPr>
          <w:lang w:val="ru-RU"/>
        </w:rPr>
      </w:pPr>
    </w:p>
    <w:p w:rsidR="005A00C7" w:rsidRPr="007A03CE" w:rsidRDefault="005A00C7">
      <w:pPr>
        <w:spacing w:after="0"/>
        <w:ind w:left="120"/>
        <w:jc w:val="center"/>
        <w:rPr>
          <w:lang w:val="ru-RU"/>
        </w:rPr>
      </w:pPr>
    </w:p>
    <w:p w:rsidR="005A00C7" w:rsidRPr="00544F58" w:rsidRDefault="005A00C7" w:rsidP="00544F58">
      <w:pPr>
        <w:spacing w:after="0"/>
        <w:rPr>
          <w:lang w:val="ru-RU"/>
        </w:rPr>
      </w:pPr>
    </w:p>
    <w:p w:rsidR="005A00C7" w:rsidRPr="007A03CE" w:rsidRDefault="005A00C7">
      <w:pPr>
        <w:spacing w:after="0"/>
        <w:ind w:left="120"/>
        <w:jc w:val="center"/>
        <w:rPr>
          <w:lang w:val="ru-RU"/>
        </w:rPr>
      </w:pPr>
    </w:p>
    <w:p w:rsidR="005A00C7" w:rsidRPr="007A03CE" w:rsidRDefault="005A00C7">
      <w:pPr>
        <w:spacing w:after="0"/>
        <w:ind w:left="120"/>
        <w:jc w:val="center"/>
        <w:rPr>
          <w:lang w:val="ru-RU"/>
        </w:rPr>
      </w:pPr>
    </w:p>
    <w:p w:rsidR="005A00C7" w:rsidRPr="007A03CE" w:rsidRDefault="005A00C7">
      <w:pPr>
        <w:spacing w:after="0"/>
        <w:ind w:left="120"/>
        <w:jc w:val="center"/>
        <w:rPr>
          <w:lang w:val="ru-RU"/>
        </w:rPr>
      </w:pPr>
    </w:p>
    <w:p w:rsidR="005A00C7" w:rsidRPr="007A03CE" w:rsidRDefault="005A00C7">
      <w:pPr>
        <w:spacing w:after="0"/>
        <w:ind w:left="120"/>
        <w:jc w:val="center"/>
        <w:rPr>
          <w:lang w:val="ru-RU"/>
        </w:rPr>
      </w:pPr>
    </w:p>
    <w:p w:rsidR="005A00C7" w:rsidRDefault="00C84B5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Углич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A00C7" w:rsidRDefault="005A00C7">
      <w:pPr>
        <w:spacing w:after="0"/>
        <w:ind w:left="120"/>
      </w:pPr>
    </w:p>
    <w:p w:rsidR="005A00C7" w:rsidRDefault="00C84B5E">
      <w:pPr>
        <w:spacing w:after="0" w:line="264" w:lineRule="auto"/>
        <w:ind w:left="120"/>
        <w:jc w:val="both"/>
      </w:pPr>
      <w:bookmarkStart w:id="5" w:name="block-4047960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A00C7" w:rsidRDefault="005A00C7">
      <w:pPr>
        <w:spacing w:after="0" w:line="264" w:lineRule="auto"/>
        <w:ind w:left="120"/>
        <w:jc w:val="both"/>
      </w:pP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протяжении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трёх лет изучения курса, взаимодействуя с другими его линиями. В ходе изучения учебного курса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544F5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рациональных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544F58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544F5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A00C7" w:rsidRPr="00544F58" w:rsidRDefault="005A00C7">
      <w:pPr>
        <w:rPr>
          <w:lang w:val="ru-RU"/>
        </w:rPr>
        <w:sectPr w:rsidR="005A00C7" w:rsidRPr="00544F58">
          <w:pgSz w:w="11906" w:h="16383"/>
          <w:pgMar w:top="1134" w:right="850" w:bottom="1134" w:left="1701" w:header="720" w:footer="720" w:gutter="0"/>
          <w:cols w:space="720"/>
        </w:sectPr>
      </w:pPr>
    </w:p>
    <w:p w:rsidR="005A00C7" w:rsidRPr="00544F58" w:rsidRDefault="00C84B5E">
      <w:pPr>
        <w:spacing w:after="0" w:line="264" w:lineRule="auto"/>
        <w:ind w:left="120"/>
        <w:jc w:val="both"/>
        <w:rPr>
          <w:lang w:val="ru-RU"/>
        </w:rPr>
      </w:pPr>
      <w:bookmarkStart w:id="7" w:name="block-4047958"/>
      <w:bookmarkEnd w:id="5"/>
      <w:r w:rsidRPr="00544F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A00C7" w:rsidRPr="00544F58" w:rsidRDefault="005A00C7">
      <w:pPr>
        <w:spacing w:after="0" w:line="264" w:lineRule="auto"/>
        <w:ind w:left="120"/>
        <w:jc w:val="both"/>
        <w:rPr>
          <w:lang w:val="ru-RU"/>
        </w:rPr>
      </w:pPr>
    </w:p>
    <w:p w:rsidR="005A00C7" w:rsidRPr="00544F58" w:rsidRDefault="00C84B5E">
      <w:pPr>
        <w:spacing w:after="0" w:line="264" w:lineRule="auto"/>
        <w:ind w:left="12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A00C7" w:rsidRPr="00544F58" w:rsidRDefault="005A00C7">
      <w:pPr>
        <w:spacing w:after="0" w:line="264" w:lineRule="auto"/>
        <w:ind w:left="120"/>
        <w:jc w:val="both"/>
        <w:rPr>
          <w:lang w:val="ru-RU"/>
        </w:rPr>
      </w:pP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Арифметические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действия с рациональными числами. Решение задач из реальной практики на части, на дроби.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544F5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544F5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на прямой. Числовые промежутки. Расстояние между двумя точками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5A00C7" w:rsidRPr="007A03CE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7A03CE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5A00C7" w:rsidRPr="00544F58" w:rsidRDefault="00C84B5E">
      <w:pPr>
        <w:spacing w:after="0" w:line="264" w:lineRule="auto"/>
        <w:ind w:left="12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A00C7" w:rsidRPr="00544F58" w:rsidRDefault="005A00C7">
      <w:pPr>
        <w:spacing w:after="0" w:line="264" w:lineRule="auto"/>
        <w:ind w:left="120"/>
        <w:jc w:val="both"/>
        <w:rPr>
          <w:lang w:val="ru-RU"/>
        </w:rPr>
      </w:pP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bookmarkStart w:id="10" w:name="_Toc124426225"/>
      <w:r w:rsidRPr="00544F58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544F5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bookmarkStart w:id="11" w:name="_Toc124426226"/>
      <w:r w:rsidRPr="00544F58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544F5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bookmarkStart w:id="12" w:name="_Toc124426227"/>
      <w:r w:rsidRPr="00544F58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544F5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544F58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5A00C7" w:rsidRPr="00544F58" w:rsidRDefault="00C84B5E">
      <w:pPr>
        <w:spacing w:after="0" w:line="264" w:lineRule="auto"/>
        <w:ind w:left="12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A00C7" w:rsidRPr="00544F58" w:rsidRDefault="005A00C7">
      <w:pPr>
        <w:spacing w:after="0" w:line="264" w:lineRule="auto"/>
        <w:ind w:left="120"/>
        <w:jc w:val="both"/>
        <w:rPr>
          <w:lang w:val="ru-RU"/>
        </w:rPr>
      </w:pP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Сравнение действительных чисел,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арифметические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действия с действительными числами.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544F5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>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bookmarkStart w:id="14" w:name="_Toc124426231"/>
      <w:r w:rsidRPr="00544F58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544F5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544F5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544F5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44F5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544F58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544F5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44F5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544F58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544F5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44F5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544F58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544F58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544F5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44F58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544F58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544F58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bookmarkStart w:id="15" w:name="_Toc124426232"/>
      <w:r w:rsidRPr="00544F58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5"/>
      <w:r w:rsidRPr="00544F5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44F58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44F58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5A00C7" w:rsidRDefault="005A00C7">
      <w:pPr>
        <w:rPr>
          <w:lang w:val="ru-RU"/>
        </w:rPr>
      </w:pPr>
    </w:p>
    <w:p w:rsidR="00424D17" w:rsidRPr="00424D17" w:rsidRDefault="00424D17" w:rsidP="00424D1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424D17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 xml:space="preserve">Особенности отбора и адаптации учебного материала по математике для </w:t>
      </w:r>
      <w:proofErr w:type="gramStart"/>
      <w:r w:rsidRPr="00424D17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424D17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 xml:space="preserve"> с ЗПР</w:t>
      </w:r>
    </w:p>
    <w:p w:rsidR="00424D17" w:rsidRPr="00424D17" w:rsidRDefault="00424D17" w:rsidP="00424D1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424D1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Обучение учебному предмету «Математика» строится на </w:t>
      </w:r>
      <w:proofErr w:type="gramStart"/>
      <w:r w:rsidRPr="00424D1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создании</w:t>
      </w:r>
      <w:proofErr w:type="gramEnd"/>
      <w:r w:rsidRPr="00424D1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 оптимальных условий для усвоения программного материала обучающимися с ЗПР. Большое внимание уделяется отбору учебного материала в соответствии с принципом доступности при сохранении общего базового уровня, который должен по содержанию и объему быть адаптированным для </w:t>
      </w:r>
      <w:proofErr w:type="gramStart"/>
      <w:r w:rsidRPr="00424D1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обучающихся</w:t>
      </w:r>
      <w:proofErr w:type="gramEnd"/>
      <w:r w:rsidRPr="00424D1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 с ЗПР в соответствии с их особыми образовательными потребностями. Следует облегчить овладение материалом </w:t>
      </w:r>
      <w:proofErr w:type="gramStart"/>
      <w:r w:rsidRPr="00424D1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обучающимися</w:t>
      </w:r>
      <w:proofErr w:type="gramEnd"/>
      <w:r w:rsidRPr="00424D1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 с ЗПР посредством его детального объяснения с систематическим повтором, многократной тренировки в применении знаний, используя приемы актуализации (визуальная опора, памятка). </w:t>
      </w:r>
    </w:p>
    <w:p w:rsidR="00424D17" w:rsidRPr="00424D17" w:rsidRDefault="00424D17" w:rsidP="0042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4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4D17" w:rsidRPr="00424D17" w:rsidRDefault="00424D17" w:rsidP="00424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24D17">
        <w:rPr>
          <w:rFonts w:ascii="Times New Roman" w:hAnsi="Times New Roman" w:cs="Times New Roman"/>
          <w:b/>
          <w:i/>
          <w:sz w:val="28"/>
          <w:szCs w:val="28"/>
          <w:lang w:val="ru-RU"/>
        </w:rPr>
        <w:t>Алгебра</w:t>
      </w:r>
    </w:p>
    <w:p w:rsidR="00424D17" w:rsidRPr="00424D17" w:rsidRDefault="00424D17" w:rsidP="0042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D17">
        <w:rPr>
          <w:rFonts w:ascii="Times New Roman" w:hAnsi="Times New Roman" w:cs="Times New Roman"/>
          <w:sz w:val="28"/>
          <w:szCs w:val="28"/>
          <w:lang w:val="ru-RU"/>
        </w:rPr>
        <w:t>В ознакомительном плане рекомендуется изучать следующие темы: «Иррациональные числа. Действительные числа», «Сравнение действительных чисел, арифметические действия с действительными числами», «Нахождение приближенных значений квадратного корня», «</w:t>
      </w:r>
      <w:r w:rsidRPr="00424D1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Теорема Виета», «Решения уравнений третьей и четвёртой степеней разложением на множители», </w:t>
      </w:r>
      <w:r w:rsidRPr="00424D17">
        <w:rPr>
          <w:rFonts w:ascii="Times New Roman" w:hAnsi="Times New Roman" w:cs="Times New Roman"/>
          <w:sz w:val="28"/>
          <w:szCs w:val="28"/>
          <w:lang w:val="ru-RU"/>
        </w:rPr>
        <w:t>«Функция у =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ru-RU"/>
              </w:rPr>
              <m:t>х</m:t>
            </m:r>
          </m:e>
        </m:rad>
      </m:oMath>
      <w:r w:rsidRPr="00424D17">
        <w:rPr>
          <w:rFonts w:ascii="Times New Roman" w:hAnsi="Times New Roman" w:cs="Times New Roman"/>
          <w:sz w:val="28"/>
          <w:szCs w:val="28"/>
          <w:lang w:val="ru-RU"/>
        </w:rPr>
        <w:t xml:space="preserve">   и ее график», «Погрешность и точность приближения», «Четные и нечетные функции», «Функция у=х</w:t>
      </w:r>
      <w:r w:rsidRPr="00F4579F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424D17">
        <w:rPr>
          <w:rFonts w:ascii="Times New Roman" w:hAnsi="Times New Roman" w:cs="Times New Roman"/>
          <w:sz w:val="28"/>
          <w:szCs w:val="28"/>
          <w:lang w:val="ru-RU"/>
        </w:rPr>
        <w:t>», «Функция у= ах</w:t>
      </w:r>
      <w:proofErr w:type="gramStart"/>
      <w:r w:rsidRPr="00424D1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424D17">
        <w:rPr>
          <w:rFonts w:ascii="Times New Roman" w:hAnsi="Times New Roman" w:cs="Times New Roman"/>
          <w:sz w:val="28"/>
          <w:szCs w:val="28"/>
          <w:lang w:val="ru-RU"/>
        </w:rPr>
        <w:t>, ее график и свойства. Графики функций у= ах</w:t>
      </w:r>
      <w:r w:rsidRPr="00424D1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424D17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F4579F">
        <w:rPr>
          <w:rFonts w:ascii="Times New Roman" w:hAnsi="Times New Roman" w:cs="Times New Roman"/>
          <w:sz w:val="28"/>
          <w:szCs w:val="28"/>
        </w:rPr>
        <w:t>n</w:t>
      </w:r>
      <w:r w:rsidRPr="00424D17">
        <w:rPr>
          <w:rFonts w:ascii="Times New Roman" w:hAnsi="Times New Roman" w:cs="Times New Roman"/>
          <w:sz w:val="28"/>
          <w:szCs w:val="28"/>
          <w:lang w:val="ru-RU"/>
        </w:rPr>
        <w:t xml:space="preserve"> и у=</w:t>
      </w:r>
      <w:proofErr w:type="gramStart"/>
      <w:r w:rsidRPr="00424D17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424D17">
        <w:rPr>
          <w:rFonts w:ascii="Times New Roman" w:hAnsi="Times New Roman" w:cs="Times New Roman"/>
          <w:sz w:val="28"/>
          <w:szCs w:val="28"/>
          <w:lang w:val="ru-RU"/>
        </w:rPr>
        <w:t>х-</w:t>
      </w:r>
      <w:r w:rsidRPr="00F4579F">
        <w:rPr>
          <w:rFonts w:ascii="Times New Roman" w:hAnsi="Times New Roman" w:cs="Times New Roman"/>
          <w:sz w:val="28"/>
          <w:szCs w:val="28"/>
        </w:rPr>
        <w:t>m</w:t>
      </w:r>
      <w:r w:rsidRPr="00424D1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24D1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424D17">
        <w:rPr>
          <w:rFonts w:ascii="Times New Roman" w:hAnsi="Times New Roman" w:cs="Times New Roman"/>
          <w:sz w:val="28"/>
          <w:szCs w:val="28"/>
          <w:lang w:val="ru-RU"/>
        </w:rPr>
        <w:t>, «Уравнение с двумя переменными и его график», «Графический способ решения системы уравнений», «Изображение членов арифметической и геометрической прогрессий точками на координатной плоскости. Линейный и экспоненциальный рост. Сложные проценты».</w:t>
      </w:r>
    </w:p>
    <w:p w:rsidR="00424D17" w:rsidRPr="00424D17" w:rsidRDefault="00424D17" w:rsidP="00424D1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4D17" w:rsidRPr="00424D17" w:rsidRDefault="00424D17" w:rsidP="00424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6" w:name="_Toc83232969"/>
      <w:r w:rsidRPr="00424D17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424D17">
        <w:rPr>
          <w:rFonts w:ascii="Times New Roman" w:hAnsi="Times New Roman" w:cs="Times New Roman"/>
          <w:b/>
          <w:bCs/>
          <w:sz w:val="28"/>
          <w:szCs w:val="28"/>
          <w:lang w:val="ru-RU"/>
        </w:rPr>
        <w:t>«Математика»</w:t>
      </w:r>
      <w:bookmarkEnd w:id="16"/>
    </w:p>
    <w:p w:rsidR="00424D17" w:rsidRPr="00424D17" w:rsidRDefault="00424D17" w:rsidP="0042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D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Pr="00424D17">
        <w:rPr>
          <w:rFonts w:ascii="Times New Roman" w:hAnsi="Times New Roman" w:cs="Times New Roman"/>
          <w:sz w:val="28"/>
          <w:szCs w:val="28"/>
          <w:lang w:val="ru-RU"/>
        </w:rPr>
        <w:t>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деятельности, задействующих различные сенсорные системы; освоение материала с опорой на алгоритм; «пошаговость» в изучении материала;</w:t>
      </w:r>
      <w:proofErr w:type="gramEnd"/>
      <w:r w:rsidRPr="00424D1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дополнительной визуальной опоры (схемы, шаблоны, опорные таблицы);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</w:t>
      </w:r>
    </w:p>
    <w:p w:rsidR="00424D17" w:rsidRPr="00424D17" w:rsidRDefault="00424D17" w:rsidP="0042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D17">
        <w:rPr>
          <w:rFonts w:ascii="Times New Roman" w:hAnsi="Times New Roman" w:cs="Times New Roman"/>
          <w:sz w:val="28"/>
          <w:szCs w:val="28"/>
          <w:lang w:val="ru-RU"/>
        </w:rPr>
        <w:t xml:space="preserve">Примерная тематическая и терминологическая лексика соответствует ООП ООО. </w:t>
      </w:r>
    </w:p>
    <w:p w:rsidR="00424D17" w:rsidRPr="00424D17" w:rsidRDefault="00424D17" w:rsidP="0042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D1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gramStart"/>
      <w:r w:rsidRPr="00424D17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424D17">
        <w:rPr>
          <w:rFonts w:ascii="Times New Roman" w:hAnsi="Times New Roman" w:cs="Times New Roman"/>
          <w:sz w:val="28"/>
          <w:szCs w:val="28"/>
          <w:lang w:val="ru-RU"/>
        </w:rPr>
        <w:t xml:space="preserve"> с ЗПР существенным являются приемы работы с лексическим материалом по предмету. Проводится специальная работа по введению в </w:t>
      </w:r>
      <w:proofErr w:type="gramStart"/>
      <w:r w:rsidRPr="00424D17">
        <w:rPr>
          <w:rFonts w:ascii="Times New Roman" w:hAnsi="Times New Roman" w:cs="Times New Roman"/>
          <w:sz w:val="28"/>
          <w:szCs w:val="28"/>
          <w:lang w:val="ru-RU"/>
        </w:rPr>
        <w:t>активный</w:t>
      </w:r>
      <w:proofErr w:type="gramEnd"/>
      <w:r w:rsidRPr="00424D17">
        <w:rPr>
          <w:rFonts w:ascii="Times New Roman" w:hAnsi="Times New Roman" w:cs="Times New Roman"/>
          <w:sz w:val="28"/>
          <w:szCs w:val="28"/>
          <w:lang w:val="ru-RU"/>
        </w:rPr>
        <w:t xml:space="preserve"> словарь обучающихся соответствующей терминологии. Изучаемые термины вводятся на полисенсорной основе, обязательна визуальная поддержка, алгоритмы работы с определением, опорные схемы для актуализации терминологии.</w:t>
      </w:r>
    </w:p>
    <w:p w:rsidR="007A03CE" w:rsidRPr="00544F58" w:rsidRDefault="007A03CE">
      <w:pPr>
        <w:rPr>
          <w:lang w:val="ru-RU"/>
        </w:rPr>
        <w:sectPr w:rsidR="007A03CE" w:rsidRPr="00544F58">
          <w:pgSz w:w="11906" w:h="16383"/>
          <w:pgMar w:top="1134" w:right="850" w:bottom="1134" w:left="1701" w:header="720" w:footer="720" w:gutter="0"/>
          <w:cols w:space="720"/>
        </w:sectPr>
      </w:pPr>
    </w:p>
    <w:p w:rsidR="005A00C7" w:rsidRPr="00544F58" w:rsidRDefault="00C84B5E">
      <w:pPr>
        <w:spacing w:after="0" w:line="264" w:lineRule="auto"/>
        <w:ind w:left="120"/>
        <w:jc w:val="both"/>
        <w:rPr>
          <w:lang w:val="ru-RU"/>
        </w:rPr>
      </w:pPr>
      <w:bookmarkStart w:id="17" w:name="block-4047954"/>
      <w:bookmarkEnd w:id="7"/>
      <w:r w:rsidRPr="00544F5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A00C7" w:rsidRPr="00544F58" w:rsidRDefault="005A00C7">
      <w:pPr>
        <w:spacing w:after="0" w:line="264" w:lineRule="auto"/>
        <w:ind w:left="120"/>
        <w:jc w:val="both"/>
        <w:rPr>
          <w:lang w:val="ru-RU"/>
        </w:rPr>
      </w:pPr>
    </w:p>
    <w:p w:rsidR="005A00C7" w:rsidRPr="00544F58" w:rsidRDefault="00C84B5E">
      <w:pPr>
        <w:spacing w:after="0" w:line="264" w:lineRule="auto"/>
        <w:ind w:left="12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00C7" w:rsidRPr="00544F58" w:rsidRDefault="005A00C7">
      <w:pPr>
        <w:spacing w:after="0" w:line="264" w:lineRule="auto"/>
        <w:ind w:left="120"/>
        <w:jc w:val="both"/>
        <w:rPr>
          <w:lang w:val="ru-RU"/>
        </w:rPr>
      </w:pP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44F5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A00C7" w:rsidRPr="00544F58" w:rsidRDefault="00C84B5E">
      <w:pPr>
        <w:spacing w:after="0" w:line="264" w:lineRule="auto"/>
        <w:ind w:left="12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00C7" w:rsidRPr="00544F58" w:rsidRDefault="005A00C7">
      <w:pPr>
        <w:spacing w:after="0" w:line="264" w:lineRule="auto"/>
        <w:ind w:left="120"/>
        <w:jc w:val="both"/>
        <w:rPr>
          <w:lang w:val="ru-RU"/>
        </w:rPr>
      </w:pPr>
    </w:p>
    <w:p w:rsidR="005A00C7" w:rsidRPr="00544F58" w:rsidRDefault="00C84B5E">
      <w:pPr>
        <w:spacing w:after="0" w:line="264" w:lineRule="auto"/>
        <w:ind w:left="12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A00C7" w:rsidRPr="00544F58" w:rsidRDefault="005A00C7">
      <w:pPr>
        <w:spacing w:after="0" w:line="264" w:lineRule="auto"/>
        <w:ind w:left="120"/>
        <w:jc w:val="both"/>
        <w:rPr>
          <w:lang w:val="ru-RU"/>
        </w:rPr>
      </w:pPr>
    </w:p>
    <w:p w:rsidR="005A00C7" w:rsidRDefault="00C84B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A00C7" w:rsidRPr="00544F58" w:rsidRDefault="00C84B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A00C7" w:rsidRPr="00544F58" w:rsidRDefault="00C84B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A00C7" w:rsidRPr="00544F58" w:rsidRDefault="00C84B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A00C7" w:rsidRPr="00544F58" w:rsidRDefault="00C84B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A00C7" w:rsidRPr="00544F58" w:rsidRDefault="00C84B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A00C7" w:rsidRPr="00544F58" w:rsidRDefault="00C84B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A00C7" w:rsidRDefault="00C84B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A00C7" w:rsidRPr="00544F58" w:rsidRDefault="00C84B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A00C7" w:rsidRPr="00544F58" w:rsidRDefault="00C84B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A00C7" w:rsidRPr="00544F58" w:rsidRDefault="00C84B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A00C7" w:rsidRPr="00544F58" w:rsidRDefault="00C84B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A00C7" w:rsidRDefault="00C84B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A00C7" w:rsidRPr="00544F58" w:rsidRDefault="00C84B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A00C7" w:rsidRPr="00544F58" w:rsidRDefault="00C84B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A00C7" w:rsidRPr="00544F58" w:rsidRDefault="00C84B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A00C7" w:rsidRPr="00544F58" w:rsidRDefault="00C84B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A00C7" w:rsidRDefault="00C84B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A00C7" w:rsidRPr="00544F58" w:rsidRDefault="00C84B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A00C7" w:rsidRPr="00544F58" w:rsidRDefault="00C84B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A00C7" w:rsidRPr="00544F58" w:rsidRDefault="00C84B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A00C7" w:rsidRPr="00544F58" w:rsidRDefault="00C84B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A00C7" w:rsidRPr="00544F58" w:rsidRDefault="00C84B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A00C7" w:rsidRPr="00544F58" w:rsidRDefault="00C84B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A00C7" w:rsidRPr="00544F58" w:rsidRDefault="00C84B5E">
      <w:pPr>
        <w:spacing w:after="0" w:line="264" w:lineRule="auto"/>
        <w:ind w:left="12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A00C7" w:rsidRPr="00544F58" w:rsidRDefault="00C84B5E">
      <w:pPr>
        <w:spacing w:after="0" w:line="264" w:lineRule="auto"/>
        <w:ind w:left="12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A00C7" w:rsidRPr="00544F58" w:rsidRDefault="00C84B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A00C7" w:rsidRDefault="00C84B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A00C7" w:rsidRPr="00544F58" w:rsidRDefault="00C84B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A00C7" w:rsidRPr="00544F58" w:rsidRDefault="00C84B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A00C7" w:rsidRPr="00544F58" w:rsidRDefault="00C84B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A00C7" w:rsidRPr="00544F58" w:rsidRDefault="005A00C7">
      <w:pPr>
        <w:spacing w:after="0" w:line="264" w:lineRule="auto"/>
        <w:ind w:left="120"/>
        <w:jc w:val="both"/>
        <w:rPr>
          <w:lang w:val="ru-RU"/>
        </w:rPr>
      </w:pPr>
    </w:p>
    <w:p w:rsidR="005A00C7" w:rsidRPr="00544F58" w:rsidRDefault="00C84B5E">
      <w:pPr>
        <w:spacing w:after="0" w:line="264" w:lineRule="auto"/>
        <w:ind w:left="12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A00C7" w:rsidRPr="00544F58" w:rsidRDefault="005A00C7">
      <w:pPr>
        <w:spacing w:after="0" w:line="264" w:lineRule="auto"/>
        <w:ind w:left="120"/>
        <w:jc w:val="both"/>
        <w:rPr>
          <w:lang w:val="ru-RU"/>
        </w:rPr>
      </w:pP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544F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44F5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544F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544F5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544F58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544F5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языке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>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44F5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544F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544F5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Применять понятие степени с целым показателем, выполнять преобразования выражений,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содержащих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степени с целым показателем.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544F5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544F5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5A00C7" w:rsidRPr="00544F58" w:rsidRDefault="00C84B5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44F5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44F58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44F58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44F5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4F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44F5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544F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544F5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544F5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A00C7" w:rsidRPr="00544F58" w:rsidRDefault="00C84B5E">
      <w:pPr>
        <w:spacing w:after="0" w:line="360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44F58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44F58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544F58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5A00C7" w:rsidRPr="00544F58" w:rsidRDefault="00C84B5E">
      <w:pPr>
        <w:spacing w:after="0" w:line="264" w:lineRule="auto"/>
        <w:ind w:firstLine="600"/>
        <w:jc w:val="both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5A00C7" w:rsidRPr="00544F58" w:rsidRDefault="005A00C7">
      <w:pPr>
        <w:rPr>
          <w:lang w:val="ru-RU"/>
        </w:rPr>
        <w:sectPr w:rsidR="005A00C7" w:rsidRPr="00544F58">
          <w:pgSz w:w="11906" w:h="16383"/>
          <w:pgMar w:top="1134" w:right="850" w:bottom="1134" w:left="1701" w:header="720" w:footer="720" w:gutter="0"/>
          <w:cols w:space="720"/>
        </w:sectPr>
      </w:pPr>
    </w:p>
    <w:p w:rsidR="005A00C7" w:rsidRDefault="00C84B5E">
      <w:pPr>
        <w:spacing w:after="0"/>
        <w:ind w:left="120"/>
      </w:pPr>
      <w:bookmarkStart w:id="31" w:name="block-4047955"/>
      <w:bookmarkEnd w:id="17"/>
      <w:r w:rsidRPr="00544F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00C7" w:rsidRDefault="00C84B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5A00C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</w:tr>
      <w:tr w:rsidR="005A00C7" w:rsidRPr="00424D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Default="005A00C7"/>
        </w:tc>
      </w:tr>
    </w:tbl>
    <w:p w:rsidR="005A00C7" w:rsidRDefault="005A00C7">
      <w:pPr>
        <w:sectPr w:rsidR="005A00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0C7" w:rsidRDefault="00C84B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5A00C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</w:tr>
      <w:tr w:rsidR="005A00C7" w:rsidRPr="00424D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0C7" w:rsidRDefault="005A00C7"/>
        </w:tc>
      </w:tr>
    </w:tbl>
    <w:p w:rsidR="005A00C7" w:rsidRDefault="005A00C7">
      <w:pPr>
        <w:sectPr w:rsidR="005A00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0C7" w:rsidRDefault="00C84B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5A00C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</w:tr>
      <w:tr w:rsidR="005A00C7" w:rsidRPr="00424D1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A00C7" w:rsidRDefault="005A00C7"/>
        </w:tc>
      </w:tr>
    </w:tbl>
    <w:p w:rsidR="005A00C7" w:rsidRDefault="005A00C7">
      <w:pPr>
        <w:sectPr w:rsidR="005A00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0C7" w:rsidRDefault="005A00C7">
      <w:pPr>
        <w:sectPr w:rsidR="005A00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0C7" w:rsidRDefault="00C84B5E">
      <w:pPr>
        <w:spacing w:after="0"/>
        <w:ind w:left="120"/>
      </w:pPr>
      <w:bookmarkStart w:id="32" w:name="block-4047956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00C7" w:rsidRDefault="00C84B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5A00C7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упорядочивание рациональных чисел. Входной контроль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проценты из реальной практики. </w:t>
            </w:r>
            <w:r>
              <w:rPr>
                <w:rFonts w:ascii="Times New Roman" w:hAnsi="Times New Roman"/>
                <w:color w:val="000000"/>
                <w:sz w:val="24"/>
              </w:rPr>
              <w:t>ВМ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умножения. ВМ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ВМ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функций. ВПР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 ВМ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0C7" w:rsidRDefault="005A00C7"/>
        </w:tc>
      </w:tr>
    </w:tbl>
    <w:p w:rsidR="005A00C7" w:rsidRDefault="005A00C7">
      <w:pPr>
        <w:sectPr w:rsidR="005A00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0C7" w:rsidRDefault="00C84B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5A00C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чисел. Входной контроль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выражений, содержащих 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  <w:r w:rsidR="00F96482">
              <w:rPr>
                <w:rFonts w:ascii="Times New Roman" w:hAnsi="Times New Roman"/>
                <w:color w:val="000000"/>
                <w:sz w:val="24"/>
                <w:lang w:val="ru-RU"/>
              </w:rPr>
              <w:t>. ВМ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 w:rsidP="00F96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648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F96482" w:rsidRDefault="00C84B5E" w:rsidP="00F96482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F96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 w:rsidP="00F96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648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переменных, входящих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переменных, входящих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уравнения. ВМ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переменной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ВМ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графиков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ВПР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 ВМ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0C7" w:rsidRDefault="005A00C7"/>
        </w:tc>
      </w:tr>
    </w:tbl>
    <w:p w:rsidR="005A00C7" w:rsidRDefault="005A00C7">
      <w:pPr>
        <w:sectPr w:rsidR="005A00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0C7" w:rsidRDefault="00C84B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5A00C7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00C7" w:rsidRDefault="005A00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0C7" w:rsidRDefault="005A00C7"/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действительных чисел,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Приближённое значение величины, точность приближения.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Входной контроль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результатов 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разложением на множители. </w:t>
            </w:r>
            <w:r>
              <w:rPr>
                <w:rFonts w:ascii="Times New Roman" w:hAnsi="Times New Roman"/>
                <w:color w:val="000000"/>
                <w:sz w:val="24"/>
              </w:rPr>
              <w:t>ВМ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дробно-рациональных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D84019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D84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84B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 w:rsidP="00D84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401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D84019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 w:rsidP="00D84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401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Pr="00D84019" w:rsidRDefault="00C84B5E" w:rsidP="00D84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401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B8505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  <w:r w:rsidR="00B8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8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Pr="00B8505C" w:rsidRDefault="00C84B5E">
            <w:pPr>
              <w:spacing w:after="0"/>
              <w:ind w:left="135"/>
              <w:jc w:val="center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8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Pr="00B8505C" w:rsidRDefault="00B850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84B5E" w:rsidRPr="00B8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Pr="00B8505C" w:rsidRDefault="00C84B5E">
            <w:pPr>
              <w:spacing w:after="0"/>
              <w:ind w:left="135"/>
              <w:jc w:val="center"/>
              <w:rPr>
                <w:lang w:val="ru-RU"/>
              </w:rPr>
            </w:pPr>
            <w:r w:rsidRPr="00B8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Pr="00B8505C" w:rsidRDefault="00C84B5E">
            <w:pPr>
              <w:spacing w:after="0"/>
              <w:ind w:left="135"/>
              <w:rPr>
                <w:lang w:val="ru-RU"/>
              </w:rPr>
            </w:pPr>
            <w:r w:rsidRPr="00B8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B8505C" w:rsidRDefault="005A00C7">
            <w:pPr>
              <w:spacing w:after="0"/>
              <w:ind w:left="135"/>
              <w:rPr>
                <w:lang w:val="ru-RU"/>
              </w:rPr>
            </w:pPr>
          </w:p>
        </w:tc>
      </w:tr>
      <w:tr w:rsidR="005A00C7" w:rsidRPr="00B8505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Pr="00B8505C" w:rsidRDefault="00C84B5E">
            <w:pPr>
              <w:spacing w:after="0"/>
              <w:rPr>
                <w:lang w:val="ru-RU"/>
              </w:rPr>
            </w:pPr>
            <w:r w:rsidRPr="00B8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B8505C" w:rsidRDefault="00C84B5E" w:rsidP="00B8505C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Pr="00B8505C" w:rsidRDefault="00C84B5E">
            <w:pPr>
              <w:spacing w:after="0"/>
              <w:ind w:left="135"/>
              <w:jc w:val="center"/>
              <w:rPr>
                <w:lang w:val="ru-RU"/>
              </w:rPr>
            </w:pPr>
            <w:r w:rsidRPr="00B8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Pr="00B8505C" w:rsidRDefault="00B850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C84B5E" w:rsidRPr="00B8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Pr="00B8505C" w:rsidRDefault="00C84B5E">
            <w:pPr>
              <w:spacing w:after="0"/>
              <w:ind w:left="135"/>
              <w:jc w:val="center"/>
              <w:rPr>
                <w:lang w:val="ru-RU"/>
              </w:rPr>
            </w:pPr>
            <w:r w:rsidRPr="00B8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Pr="00B8505C" w:rsidRDefault="00C84B5E">
            <w:pPr>
              <w:spacing w:after="0"/>
              <w:ind w:left="135"/>
              <w:rPr>
                <w:lang w:val="ru-RU"/>
              </w:rPr>
            </w:pPr>
            <w:r w:rsidRPr="00B8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B8505C" w:rsidRDefault="005A00C7">
            <w:pPr>
              <w:spacing w:after="0"/>
              <w:ind w:left="135"/>
              <w:rPr>
                <w:lang w:val="ru-RU"/>
              </w:rPr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Pr="00B8505C" w:rsidRDefault="00C84B5E">
            <w:pPr>
              <w:spacing w:after="0"/>
              <w:rPr>
                <w:lang w:val="ru-RU"/>
              </w:rPr>
            </w:pPr>
            <w:r w:rsidRPr="00B8505C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членов. </w:t>
            </w:r>
            <w:r>
              <w:rPr>
                <w:rFonts w:ascii="Times New Roman" w:hAnsi="Times New Roman"/>
                <w:color w:val="000000"/>
                <w:sz w:val="24"/>
              </w:rPr>
              <w:t>ВМ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арифметическим </w:t>
            </w: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proofErr w:type="gramStart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</w:t>
            </w:r>
            <w:proofErr w:type="gramEnd"/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 ВМ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0C7" w:rsidRPr="00424D1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A00C7" w:rsidRDefault="005A00C7">
            <w:pPr>
              <w:spacing w:after="0"/>
              <w:ind w:left="135"/>
            </w:pPr>
          </w:p>
        </w:tc>
      </w:tr>
      <w:tr w:rsidR="005A00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0C7" w:rsidRPr="00544F58" w:rsidRDefault="00C84B5E">
            <w:pPr>
              <w:spacing w:after="0"/>
              <w:ind w:left="135"/>
              <w:rPr>
                <w:lang w:val="ru-RU"/>
              </w:rPr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 w:rsidRPr="00544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A00C7" w:rsidRDefault="00C84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0C7" w:rsidRDefault="005A00C7"/>
        </w:tc>
      </w:tr>
    </w:tbl>
    <w:p w:rsidR="005A00C7" w:rsidRDefault="005A00C7">
      <w:pPr>
        <w:sectPr w:rsidR="005A00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0C7" w:rsidRDefault="005A00C7">
      <w:pPr>
        <w:sectPr w:rsidR="005A00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0C7" w:rsidRPr="00544F58" w:rsidRDefault="00C84B5E">
      <w:pPr>
        <w:spacing w:after="0"/>
        <w:ind w:left="120"/>
        <w:rPr>
          <w:lang w:val="ru-RU"/>
        </w:rPr>
      </w:pPr>
      <w:bookmarkStart w:id="33" w:name="block-4047957"/>
      <w:bookmarkEnd w:id="32"/>
      <w:r w:rsidRPr="00544F5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A00C7" w:rsidRPr="00544F58" w:rsidRDefault="00C84B5E">
      <w:pPr>
        <w:spacing w:after="0" w:line="480" w:lineRule="auto"/>
        <w:ind w:left="120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A00C7" w:rsidRPr="00544F58" w:rsidRDefault="00C84B5E">
      <w:pPr>
        <w:spacing w:after="0" w:line="480" w:lineRule="auto"/>
        <w:ind w:left="120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A00C7" w:rsidRPr="00544F58" w:rsidRDefault="00C84B5E">
      <w:pPr>
        <w:spacing w:after="0" w:line="480" w:lineRule="auto"/>
        <w:ind w:left="120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A00C7" w:rsidRPr="00544F58" w:rsidRDefault="00C84B5E">
      <w:pPr>
        <w:spacing w:after="0"/>
        <w:ind w:left="120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​</w:t>
      </w:r>
    </w:p>
    <w:p w:rsidR="005A00C7" w:rsidRPr="00544F58" w:rsidRDefault="00C84B5E">
      <w:pPr>
        <w:spacing w:after="0" w:line="480" w:lineRule="auto"/>
        <w:ind w:left="120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A00C7" w:rsidRPr="00544F58" w:rsidRDefault="00C84B5E">
      <w:pPr>
        <w:spacing w:after="0" w:line="480" w:lineRule="auto"/>
        <w:ind w:left="120"/>
        <w:rPr>
          <w:lang w:val="ru-RU"/>
        </w:rPr>
      </w:pPr>
      <w:r w:rsidRPr="00544F5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A00C7" w:rsidRPr="00544F58" w:rsidRDefault="005A00C7">
      <w:pPr>
        <w:spacing w:after="0"/>
        <w:ind w:left="120"/>
        <w:rPr>
          <w:lang w:val="ru-RU"/>
        </w:rPr>
      </w:pPr>
    </w:p>
    <w:p w:rsidR="005A00C7" w:rsidRPr="00544F58" w:rsidRDefault="00C84B5E">
      <w:pPr>
        <w:spacing w:after="0" w:line="480" w:lineRule="auto"/>
        <w:ind w:left="120"/>
        <w:rPr>
          <w:lang w:val="ru-RU"/>
        </w:rPr>
      </w:pPr>
      <w:r w:rsidRPr="00544F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00C7" w:rsidRDefault="00C84B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A00C7" w:rsidRDefault="005A00C7">
      <w:pPr>
        <w:sectPr w:rsidR="005A00C7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C84B5E" w:rsidRDefault="00C84B5E"/>
    <w:sectPr w:rsidR="00C84B5E" w:rsidSect="005A00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44B"/>
    <w:multiLevelType w:val="multilevel"/>
    <w:tmpl w:val="046012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33059"/>
    <w:multiLevelType w:val="hybridMultilevel"/>
    <w:tmpl w:val="132E3B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1063E"/>
    <w:multiLevelType w:val="multilevel"/>
    <w:tmpl w:val="5762E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BA4821"/>
    <w:multiLevelType w:val="multilevel"/>
    <w:tmpl w:val="CE761E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31910"/>
    <w:multiLevelType w:val="multilevel"/>
    <w:tmpl w:val="751653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71342D"/>
    <w:multiLevelType w:val="multilevel"/>
    <w:tmpl w:val="E6107A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B2769F"/>
    <w:multiLevelType w:val="multilevel"/>
    <w:tmpl w:val="237000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grammar="clean"/>
  <w:defaultTabStop w:val="708"/>
  <w:characterSpacingControl w:val="doNotCompress"/>
  <w:compat/>
  <w:rsids>
    <w:rsidRoot w:val="005A00C7"/>
    <w:rsid w:val="00424D17"/>
    <w:rsid w:val="00544F58"/>
    <w:rsid w:val="005A00C7"/>
    <w:rsid w:val="007A03CE"/>
    <w:rsid w:val="009731B6"/>
    <w:rsid w:val="009E08D6"/>
    <w:rsid w:val="00A477B2"/>
    <w:rsid w:val="00B8505C"/>
    <w:rsid w:val="00C84B5E"/>
    <w:rsid w:val="00D84019"/>
    <w:rsid w:val="00F9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A00C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A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A03CE"/>
    <w:pPr>
      <w:ind w:left="708"/>
    </w:pPr>
    <w:rPr>
      <w:rFonts w:ascii="Calibri" w:eastAsia="Calibri" w:hAnsi="Calibri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42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4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6b88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11106</Words>
  <Characters>63308</Characters>
  <Application>Microsoft Office Word</Application>
  <DocSecurity>0</DocSecurity>
  <Lines>527</Lines>
  <Paragraphs>148</Paragraphs>
  <ScaleCrop>false</ScaleCrop>
  <Company/>
  <LinksUpToDate>false</LinksUpToDate>
  <CharactersWithSpaces>74266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7</cp:revision>
  <dcterms:created xsi:type="dcterms:W3CDTF">2023-09-22T05:28:00Z</dcterms:created>
  <dcterms:modified xsi:type="dcterms:W3CDTF">2023-10-08T16:37:00Z</dcterms:modified>
</cp:coreProperties>
</file>