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B1" w:rsidRPr="00242CA1" w:rsidRDefault="00242CA1">
      <w:pPr>
        <w:spacing w:after="0" w:line="408" w:lineRule="auto"/>
        <w:ind w:left="120"/>
        <w:jc w:val="center"/>
        <w:rPr>
          <w:lang w:val="ru-RU"/>
        </w:rPr>
      </w:pPr>
      <w:bookmarkStart w:id="0" w:name="block-900393"/>
      <w:r w:rsidRPr="00242C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1BB1" w:rsidRPr="00242CA1" w:rsidRDefault="00242CA1">
      <w:pPr>
        <w:spacing w:after="0" w:line="408" w:lineRule="auto"/>
        <w:ind w:left="120"/>
        <w:jc w:val="center"/>
        <w:rPr>
          <w:lang w:val="ru-RU"/>
        </w:rPr>
      </w:pPr>
      <w:bookmarkStart w:id="1" w:name="ccf94676-8cc8-481e-bda5-8fab9254b757"/>
      <w:r w:rsidRPr="00242CA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42C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1BB1" w:rsidRPr="00242CA1" w:rsidRDefault="00242CA1">
      <w:pPr>
        <w:spacing w:after="0" w:line="408" w:lineRule="auto"/>
        <w:ind w:left="120"/>
        <w:jc w:val="center"/>
        <w:rPr>
          <w:lang w:val="ru-RU"/>
        </w:rPr>
      </w:pPr>
      <w:bookmarkStart w:id="2" w:name="a8a890ff-bfa6-4231-8640-f7224df0df51"/>
      <w:r w:rsidRPr="00242CA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</w:p>
    <w:p w:rsidR="00BB1BB1" w:rsidRPr="00242CA1" w:rsidRDefault="00242CA1">
      <w:pPr>
        <w:spacing w:after="0" w:line="408" w:lineRule="auto"/>
        <w:ind w:left="120"/>
        <w:jc w:val="center"/>
        <w:rPr>
          <w:lang w:val="ru-RU"/>
        </w:rPr>
      </w:pPr>
      <w:r w:rsidRPr="00242CA1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BB1BB1" w:rsidRPr="00242CA1" w:rsidRDefault="00BB1BB1">
      <w:pPr>
        <w:spacing w:after="0"/>
        <w:ind w:left="120"/>
        <w:rPr>
          <w:lang w:val="ru-RU"/>
        </w:rPr>
      </w:pPr>
    </w:p>
    <w:p w:rsidR="00BB1BB1" w:rsidRPr="00242CA1" w:rsidRDefault="00BB1BB1">
      <w:pPr>
        <w:spacing w:after="0"/>
        <w:ind w:left="120"/>
        <w:rPr>
          <w:lang w:val="ru-RU"/>
        </w:rPr>
      </w:pPr>
    </w:p>
    <w:p w:rsidR="00BB1BB1" w:rsidRPr="00242CA1" w:rsidRDefault="00BB1BB1">
      <w:pPr>
        <w:spacing w:after="0"/>
        <w:ind w:left="120"/>
        <w:rPr>
          <w:lang w:val="ru-RU"/>
        </w:rPr>
      </w:pPr>
    </w:p>
    <w:p w:rsidR="00BB1BB1" w:rsidRPr="00242CA1" w:rsidRDefault="00BB1BB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23EBB" w:rsidRPr="00E2220E" w:rsidTr="00323EBB">
        <w:tc>
          <w:tcPr>
            <w:tcW w:w="3114" w:type="dxa"/>
          </w:tcPr>
          <w:p w:rsidR="00323EBB" w:rsidRPr="0040209D" w:rsidRDefault="00323EBB" w:rsidP="0032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3EBB" w:rsidRPr="0040209D" w:rsidRDefault="00323EBB" w:rsidP="0032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3EBB" w:rsidRDefault="00242CA1" w:rsidP="0032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3EBB" w:rsidRPr="008944ED" w:rsidRDefault="00242CA1" w:rsidP="0032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323EBB" w:rsidRDefault="00242CA1" w:rsidP="0032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3EBB" w:rsidRPr="008944ED" w:rsidRDefault="00242CA1" w:rsidP="0032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323EBB" w:rsidRDefault="00242CA1" w:rsidP="0032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3EBB" w:rsidRPr="0040209D" w:rsidRDefault="00323EBB" w:rsidP="0032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1BB1" w:rsidRDefault="00BB1BB1">
      <w:pPr>
        <w:spacing w:after="0"/>
        <w:ind w:left="120"/>
      </w:pPr>
    </w:p>
    <w:p w:rsidR="00BB1BB1" w:rsidRDefault="00BB1BB1">
      <w:pPr>
        <w:spacing w:after="0"/>
        <w:ind w:left="120"/>
      </w:pPr>
    </w:p>
    <w:p w:rsidR="00BB1BB1" w:rsidRDefault="00BB1BB1">
      <w:pPr>
        <w:spacing w:after="0"/>
        <w:ind w:left="120"/>
      </w:pPr>
    </w:p>
    <w:p w:rsidR="00BB1BB1" w:rsidRDefault="00BB1BB1">
      <w:pPr>
        <w:spacing w:after="0"/>
        <w:ind w:left="120"/>
      </w:pPr>
    </w:p>
    <w:p w:rsidR="00BB1BB1" w:rsidRDefault="00BB1BB1">
      <w:pPr>
        <w:spacing w:after="0"/>
        <w:ind w:left="120"/>
      </w:pPr>
    </w:p>
    <w:p w:rsidR="00BB1BB1" w:rsidRDefault="00242C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1BB1" w:rsidRDefault="00242C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128832)</w:t>
      </w:r>
    </w:p>
    <w:p w:rsidR="00BB1BB1" w:rsidRDefault="00BB1BB1">
      <w:pPr>
        <w:spacing w:after="0"/>
        <w:ind w:left="120"/>
        <w:jc w:val="center"/>
      </w:pPr>
    </w:p>
    <w:p w:rsidR="00BB1BB1" w:rsidRDefault="00242C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BB1BB1" w:rsidRDefault="00242C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BB1BB1">
      <w:pPr>
        <w:spacing w:after="0"/>
        <w:ind w:left="120"/>
        <w:jc w:val="center"/>
      </w:pPr>
    </w:p>
    <w:p w:rsidR="00BB1BB1" w:rsidRDefault="00242CA1">
      <w:pPr>
        <w:spacing w:after="0"/>
        <w:ind w:left="120"/>
        <w:jc w:val="center"/>
      </w:pPr>
      <w:bookmarkStart w:id="3" w:name="8c3056e5-3310-4ab5-8149-431321fcd2e5"/>
      <w:r>
        <w:rPr>
          <w:rFonts w:ascii="Times New Roman" w:hAnsi="Times New Roman"/>
          <w:b/>
          <w:color w:val="000000"/>
          <w:sz w:val="28"/>
        </w:rPr>
        <w:t>Углич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896ba0f-9440-428b-b990-6bdd731fd219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B1BB1" w:rsidRDefault="00BB1BB1">
      <w:pPr>
        <w:spacing w:after="0"/>
        <w:ind w:left="120"/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bookmarkStart w:id="5" w:name="block-900394"/>
      <w:bookmarkStart w:id="6" w:name="block-26094525"/>
      <w:bookmarkEnd w:id="0"/>
      <w:r w:rsidRPr="005B790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  <w:proofErr w:type="gramEnd"/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Программа по окружающему миру на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составлена на основе требований ФГОС НОО и федеральной рабочей программы воспитания.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93D0A" w:rsidRPr="005B7901" w:rsidRDefault="00A93D0A" w:rsidP="00A93D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93D0A" w:rsidRPr="005B7901" w:rsidRDefault="00A93D0A" w:rsidP="00A93D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93D0A" w:rsidRPr="005B7901" w:rsidRDefault="00A93D0A" w:rsidP="00A93D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93D0A" w:rsidRPr="005B7901" w:rsidRDefault="00A93D0A" w:rsidP="00A93D0A">
      <w:pPr>
        <w:rPr>
          <w:lang w:val="ru-RU"/>
        </w:rPr>
        <w:sectPr w:rsidR="00A93D0A" w:rsidRPr="005B7901">
          <w:pgSz w:w="11906" w:h="16383"/>
          <w:pgMar w:top="1134" w:right="850" w:bottom="1134" w:left="1701" w:header="720" w:footer="720" w:gutter="0"/>
          <w:cols w:space="720"/>
        </w:sect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bookmarkStart w:id="7" w:name="block-26094528"/>
      <w:bookmarkEnd w:id="6"/>
      <w:r w:rsidRPr="005B79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месте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>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Базовые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логические действия</w:t>
      </w:r>
      <w:r w:rsidRPr="005B79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93D0A" w:rsidRPr="005B7901" w:rsidRDefault="00A93D0A" w:rsidP="00A93D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93D0A" w:rsidRPr="005B7901" w:rsidRDefault="00A93D0A" w:rsidP="00A93D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93D0A" w:rsidRPr="005B7901" w:rsidRDefault="00A93D0A" w:rsidP="00A93D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B79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93D0A" w:rsidRPr="005B7901" w:rsidRDefault="00A93D0A" w:rsidP="00A93D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93D0A" w:rsidRPr="005B7901" w:rsidRDefault="00A93D0A" w:rsidP="00A93D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Коммуникативные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</w:t>
      </w:r>
      <w:r w:rsidRPr="005B79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93D0A" w:rsidRPr="005B7901" w:rsidRDefault="00A93D0A" w:rsidP="00A93D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A93D0A" w:rsidRPr="005B7901" w:rsidRDefault="00A93D0A" w:rsidP="00A93D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93D0A" w:rsidRPr="005B7901" w:rsidRDefault="00A93D0A" w:rsidP="00A93D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93D0A" w:rsidRPr="005B7901" w:rsidRDefault="00A93D0A" w:rsidP="00A93D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93D0A" w:rsidRPr="005B7901" w:rsidRDefault="00A93D0A" w:rsidP="00A93D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</w:t>
      </w:r>
      <w:r w:rsidRPr="005B79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93D0A" w:rsidRPr="005B7901" w:rsidRDefault="00A93D0A" w:rsidP="00A93D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93D0A" w:rsidRPr="005B7901" w:rsidRDefault="00A93D0A" w:rsidP="00A93D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дорогах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и улицах другими детьми, выполнять самооценку; </w:t>
      </w:r>
    </w:p>
    <w:p w:rsidR="00A93D0A" w:rsidRPr="005B7901" w:rsidRDefault="00A93D0A" w:rsidP="00A93D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B790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93D0A" w:rsidRPr="005B7901" w:rsidRDefault="00A93D0A" w:rsidP="00A93D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общая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характеристика внешних признаков. Связи в природе. Годовой ход изменений в жизни животных.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воздухе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как условие сохранения и укрепления здоровья.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Базовые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логические действия</w:t>
      </w:r>
      <w:r w:rsidRPr="005B79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93D0A" w:rsidRPr="005B7901" w:rsidRDefault="00A93D0A" w:rsidP="00A93D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93D0A" w:rsidRPr="005B7901" w:rsidRDefault="00A93D0A" w:rsidP="00A93D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93D0A" w:rsidRDefault="00A93D0A" w:rsidP="00A93D0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различатьсимволы РФ; </w:t>
      </w:r>
    </w:p>
    <w:p w:rsidR="00A93D0A" w:rsidRPr="005B7901" w:rsidRDefault="00A93D0A" w:rsidP="00A93D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93D0A" w:rsidRPr="005B7901" w:rsidRDefault="00A93D0A" w:rsidP="00A93D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93D0A" w:rsidRDefault="00A93D0A" w:rsidP="00A93D0A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различатьпрошлое</w:t>
      </w:r>
      <w:proofErr w:type="gramEnd"/>
      <w:r>
        <w:rPr>
          <w:rFonts w:ascii="Times New Roman" w:hAnsi="Times New Roman"/>
          <w:color w:val="000000"/>
          <w:sz w:val="28"/>
        </w:rPr>
        <w:t xml:space="preserve">, настоящее, будущее.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93D0A" w:rsidRPr="005B7901" w:rsidRDefault="00A93D0A" w:rsidP="00A93D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93D0A" w:rsidRPr="005B7901" w:rsidRDefault="00A93D0A" w:rsidP="00A93D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93D0A" w:rsidRPr="005B7901" w:rsidRDefault="00A93D0A" w:rsidP="00A93D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93D0A" w:rsidRPr="005B7901" w:rsidRDefault="00A93D0A" w:rsidP="00A93D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Коммуникативные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</w:t>
      </w:r>
      <w:r w:rsidRPr="005B79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93D0A" w:rsidRPr="005B7901" w:rsidRDefault="00A93D0A" w:rsidP="00A93D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93D0A" w:rsidRPr="005B7901" w:rsidRDefault="00A93D0A" w:rsidP="00A93D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93D0A" w:rsidRPr="005B7901" w:rsidRDefault="00A93D0A" w:rsidP="00A93D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93D0A" w:rsidRPr="005B7901" w:rsidRDefault="00A93D0A" w:rsidP="00A93D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93D0A" w:rsidRPr="005B7901" w:rsidRDefault="00A93D0A" w:rsidP="00A93D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93D0A" w:rsidRPr="005B7901" w:rsidRDefault="00A93D0A" w:rsidP="00A93D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93D0A" w:rsidRPr="005B7901" w:rsidRDefault="00A93D0A" w:rsidP="00A93D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93D0A" w:rsidRPr="005B7901" w:rsidRDefault="00A93D0A" w:rsidP="00A93D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93D0A" w:rsidRPr="005B7901" w:rsidRDefault="00A93D0A" w:rsidP="00A93D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</w:t>
      </w:r>
      <w:r w:rsidRPr="005B79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93D0A" w:rsidRPr="005B7901" w:rsidRDefault="00A93D0A" w:rsidP="00A93D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93D0A" w:rsidRPr="005B7901" w:rsidRDefault="00A93D0A" w:rsidP="00A93D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93D0A" w:rsidRPr="005B7901" w:rsidRDefault="00A93D0A" w:rsidP="00A93D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B790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93D0A" w:rsidRPr="005B7901" w:rsidRDefault="00A93D0A" w:rsidP="00A93D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93D0A" w:rsidRPr="005B7901" w:rsidRDefault="00A93D0A" w:rsidP="00A93D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93D0A" w:rsidRPr="005B7901" w:rsidRDefault="00A93D0A" w:rsidP="00A93D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93D0A" w:rsidRPr="005B7901" w:rsidRDefault="00A93D0A" w:rsidP="00A93D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краткая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характеристика на основе наблюдений. Охрана растений.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краткая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характеристика на основе наблюдений.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  <w:proofErr w:type="gramEnd"/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Базовые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логические и исследовательские действия</w:t>
      </w:r>
      <w:r w:rsidRPr="005B79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93D0A" w:rsidRPr="005B7901" w:rsidRDefault="00A93D0A" w:rsidP="00A93D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93D0A" w:rsidRPr="005B7901" w:rsidRDefault="00A93D0A" w:rsidP="00A93D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93D0A" w:rsidRPr="005B7901" w:rsidRDefault="00A93D0A" w:rsidP="00A93D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93D0A" w:rsidRPr="005B7901" w:rsidRDefault="00A93D0A" w:rsidP="00A93D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93D0A" w:rsidRPr="005B7901" w:rsidRDefault="00A93D0A" w:rsidP="00A93D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B790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93D0A" w:rsidRPr="005B7901" w:rsidRDefault="00A93D0A" w:rsidP="00A93D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93D0A" w:rsidRPr="005B7901" w:rsidRDefault="00A93D0A" w:rsidP="00A93D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на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глобусе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материки и океаны, воспроизводить их названия; находить на карте нашу страну, столицу, свой регион; </w:t>
      </w:r>
    </w:p>
    <w:p w:rsidR="00A93D0A" w:rsidRPr="005B7901" w:rsidRDefault="00A93D0A" w:rsidP="00A93D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93D0A" w:rsidRPr="005B7901" w:rsidRDefault="00A93D0A" w:rsidP="00A93D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93D0A" w:rsidRPr="005B7901" w:rsidRDefault="00A93D0A" w:rsidP="00A93D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Коммуникативные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</w:t>
      </w:r>
      <w:r w:rsidRPr="005B79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93D0A" w:rsidRPr="005B7901" w:rsidRDefault="00A93D0A" w:rsidP="00A93D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93D0A" w:rsidRPr="005B7901" w:rsidRDefault="00A93D0A" w:rsidP="00A93D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93D0A" w:rsidRPr="005B7901" w:rsidRDefault="00A93D0A" w:rsidP="00A93D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93D0A" w:rsidRPr="005B7901" w:rsidRDefault="00A93D0A" w:rsidP="00A93D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93D0A" w:rsidRPr="005B7901" w:rsidRDefault="00A93D0A" w:rsidP="00A93D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93D0A" w:rsidRPr="005B7901" w:rsidRDefault="00A93D0A" w:rsidP="00A93D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>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способствуют формированию умений:</w:t>
      </w:r>
    </w:p>
    <w:p w:rsidR="00A93D0A" w:rsidRPr="005B7901" w:rsidRDefault="00A93D0A" w:rsidP="00A93D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93D0A" w:rsidRPr="005B7901" w:rsidRDefault="00A93D0A" w:rsidP="00A93D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Совместная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деятельностьспособствует формированию умений:</w:t>
      </w:r>
    </w:p>
    <w:p w:rsidR="00A93D0A" w:rsidRPr="005B7901" w:rsidRDefault="00A93D0A" w:rsidP="00A93D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93D0A" w:rsidRPr="005B7901" w:rsidRDefault="00A93D0A" w:rsidP="00A93D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93D0A" w:rsidRPr="005B7901" w:rsidRDefault="00A93D0A" w:rsidP="00A93D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93D0A" w:rsidRPr="005B7901" w:rsidRDefault="00A93D0A" w:rsidP="00A93D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Общая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характеристика родного края, важнейшие достопримечательности, знаменитые соотечественники.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краткая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характеристика на основе наблюдений).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краткая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характеристика на основе наблюдений).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Базовые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93D0A" w:rsidRPr="005B7901" w:rsidRDefault="00A93D0A" w:rsidP="00A93D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93D0A" w:rsidRPr="005B7901" w:rsidRDefault="00A93D0A" w:rsidP="00A93D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93D0A" w:rsidRPr="005B7901" w:rsidRDefault="00A93D0A" w:rsidP="00A93D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93D0A" w:rsidRPr="005B7901" w:rsidRDefault="00A93D0A" w:rsidP="00A93D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93D0A" w:rsidRPr="005B7901" w:rsidRDefault="00A93D0A" w:rsidP="00A93D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93D0A" w:rsidRPr="005B7901" w:rsidRDefault="00A93D0A" w:rsidP="00A93D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93D0A" w:rsidRPr="005B7901" w:rsidRDefault="00A93D0A" w:rsidP="00A93D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93D0A" w:rsidRPr="005B7901" w:rsidRDefault="00A93D0A" w:rsidP="00A93D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93D0A" w:rsidRPr="005B7901" w:rsidRDefault="00A93D0A" w:rsidP="00A93D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способствуют формированию умений:</w:t>
      </w:r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93D0A" w:rsidRPr="005B7901" w:rsidRDefault="00A93D0A" w:rsidP="00A93D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5B790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 действия способствуют формированию умений:</w:t>
      </w:r>
    </w:p>
    <w:p w:rsidR="00A93D0A" w:rsidRPr="005B7901" w:rsidRDefault="00A93D0A" w:rsidP="00A93D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93D0A" w:rsidRPr="005B7901" w:rsidRDefault="00A93D0A" w:rsidP="00A93D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93D0A" w:rsidRPr="005B7901" w:rsidRDefault="00A93D0A" w:rsidP="00A93D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93D0A" w:rsidRPr="005B7901" w:rsidRDefault="00A93D0A" w:rsidP="00A93D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93D0A" w:rsidRPr="005B7901" w:rsidRDefault="00A93D0A" w:rsidP="00A93D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93D0A" w:rsidRPr="005B7901" w:rsidRDefault="00A93D0A" w:rsidP="00A93D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93D0A" w:rsidRPr="005B7901" w:rsidRDefault="00A93D0A" w:rsidP="00A93D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93D0A" w:rsidRDefault="00A93D0A" w:rsidP="00A93D0A">
      <w:pPr>
        <w:rPr>
          <w:lang w:val="ru-RU"/>
        </w:rPr>
      </w:pPr>
    </w:p>
    <w:p w:rsidR="00A93D0A" w:rsidRPr="00B06896" w:rsidRDefault="00A93D0A" w:rsidP="00A93D0A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Специфика </w:t>
      </w:r>
      <w:r w:rsidRPr="00B06896">
        <w:rPr>
          <w:rFonts w:ascii="Times New Roman" w:hAnsi="Times New Roman"/>
          <w:b/>
          <w:sz w:val="28"/>
          <w:szCs w:val="28"/>
          <w:lang w:val="ru-RU"/>
        </w:rPr>
        <w:t>обучения детей с ЗПР (Вариант 7.1)</w:t>
      </w:r>
      <w:r w:rsidRPr="00B06896">
        <w:rPr>
          <w:rFonts w:ascii="Times New Roman" w:hAnsi="Times New Roman"/>
          <w:sz w:val="28"/>
          <w:szCs w:val="28"/>
          <w:lang w:val="ru-RU"/>
        </w:rPr>
        <w:t>обуславливает наличие еще важной задачи – восполнение пробелов предшествующего обучения, преодоление негативных особенностей эмоционально-личностной сферы, нормализация и совершенствование учебной деятельности детей, повышение их работоспособности,   активизация познавательной деятельности.</w:t>
      </w:r>
    </w:p>
    <w:p w:rsidR="00A93D0A" w:rsidRPr="00B06896" w:rsidRDefault="00A93D0A" w:rsidP="00A93D0A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 xml:space="preserve">Обучение окружающему миру детей с </w:t>
      </w:r>
      <w:r w:rsidRPr="00B06896">
        <w:rPr>
          <w:rFonts w:ascii="Times New Roman" w:hAnsi="Times New Roman"/>
          <w:b/>
          <w:sz w:val="28"/>
          <w:szCs w:val="28"/>
          <w:lang w:val="ru-RU"/>
        </w:rPr>
        <w:t>ЗПР (Вариант 7.1)</w:t>
      </w:r>
      <w:r w:rsidRPr="00B06896">
        <w:rPr>
          <w:rFonts w:ascii="Times New Roman" w:hAnsi="Times New Roman"/>
          <w:sz w:val="28"/>
          <w:szCs w:val="28"/>
          <w:lang w:val="ru-RU"/>
        </w:rPr>
        <w:t xml:space="preserve"> следует организовывать в соответствии со следующими общими требованиями: </w:t>
      </w:r>
    </w:p>
    <w:p w:rsidR="00A93D0A" w:rsidRPr="00B06896" w:rsidRDefault="00A93D0A" w:rsidP="00A93D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 xml:space="preserve">преподносить новый материал </w:t>
      </w:r>
      <w:r w:rsidRPr="00B06896">
        <w:rPr>
          <w:rFonts w:ascii="Times New Roman" w:hAnsi="Times New Roman"/>
          <w:sz w:val="28"/>
          <w:szCs w:val="28"/>
        </w:rPr>
        <w:t> </w:t>
      </w:r>
      <w:r w:rsidRPr="00B06896">
        <w:rPr>
          <w:rFonts w:ascii="Times New Roman" w:hAnsi="Times New Roman"/>
          <w:sz w:val="28"/>
          <w:szCs w:val="28"/>
          <w:lang w:val="ru-RU"/>
        </w:rPr>
        <w:t>предельно развернуто;</w:t>
      </w:r>
    </w:p>
    <w:p w:rsidR="00A93D0A" w:rsidRPr="00B06896" w:rsidRDefault="00A93D0A" w:rsidP="00A93D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 xml:space="preserve">отводить значительное место практической деятельности </w:t>
      </w:r>
      <w:proofErr w:type="gramStart"/>
      <w:r w:rsidRPr="00B0689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B06896">
        <w:rPr>
          <w:rFonts w:ascii="Times New Roman" w:hAnsi="Times New Roman"/>
          <w:sz w:val="28"/>
          <w:szCs w:val="28"/>
          <w:lang w:val="ru-RU"/>
        </w:rPr>
        <w:t>: работе с таблицами, схемами и т.д.;</w:t>
      </w:r>
    </w:p>
    <w:p w:rsidR="00A93D0A" w:rsidRPr="00B06896" w:rsidRDefault="00A93D0A" w:rsidP="00A93D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>систематически повторять пройденный материал для закрепления изученного и полноценного усвоения нового;</w:t>
      </w:r>
    </w:p>
    <w:p w:rsidR="00A93D0A" w:rsidRPr="00B06896" w:rsidRDefault="00A93D0A" w:rsidP="00A93D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>уточнять и расширять словарный запас на основе ознакомления с окружающим миром;</w:t>
      </w:r>
    </w:p>
    <w:p w:rsidR="00A93D0A" w:rsidRPr="00B06896" w:rsidRDefault="00A93D0A" w:rsidP="00A93D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 xml:space="preserve"> уделять должное внимание формированию культуры общения;</w:t>
      </w:r>
    </w:p>
    <w:p w:rsidR="00A93D0A" w:rsidRPr="00B06896" w:rsidRDefault="00A93D0A" w:rsidP="00A93D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  <w:lang w:val="ru-RU"/>
        </w:rPr>
        <w:t>находить любой повод, чтобы вовремя и обоснованно похвалить ученика (он должен понимать, какие конкретные действия и умения вызвали одобрения учителя).</w:t>
      </w:r>
    </w:p>
    <w:p w:rsidR="00A93D0A" w:rsidRPr="00B06896" w:rsidRDefault="00A93D0A" w:rsidP="00A93D0A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6896">
        <w:rPr>
          <w:rFonts w:ascii="Times New Roman" w:hAnsi="Times New Roman"/>
          <w:sz w:val="28"/>
          <w:szCs w:val="28"/>
        </w:rPr>
        <w:t> </w:t>
      </w:r>
      <w:r w:rsidRPr="00B06896">
        <w:rPr>
          <w:rFonts w:ascii="Times New Roman" w:hAnsi="Times New Roman"/>
          <w:sz w:val="28"/>
          <w:szCs w:val="28"/>
          <w:lang w:val="ru-RU"/>
        </w:rPr>
        <w:t xml:space="preserve">Все эти требования необходимо сочетать с индивидуальным подходом к детям: учитывать уровень их подготовленности, особенности личности обучающегося, его работоспособности, внимания, целенаправленности </w:t>
      </w:r>
      <w:proofErr w:type="gramStart"/>
      <w:r w:rsidRPr="00B06896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B068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6896">
        <w:rPr>
          <w:rFonts w:ascii="Times New Roman" w:hAnsi="Times New Roman"/>
          <w:sz w:val="28"/>
          <w:szCs w:val="28"/>
          <w:lang w:val="ru-RU"/>
        </w:rPr>
        <w:t>выполнении</w:t>
      </w:r>
      <w:proofErr w:type="gramEnd"/>
      <w:r w:rsidRPr="00B06896">
        <w:rPr>
          <w:rFonts w:ascii="Times New Roman" w:hAnsi="Times New Roman"/>
          <w:sz w:val="28"/>
          <w:szCs w:val="28"/>
          <w:lang w:val="ru-RU"/>
        </w:rPr>
        <w:t xml:space="preserve"> заданий.</w:t>
      </w:r>
    </w:p>
    <w:p w:rsidR="00A93D0A" w:rsidRPr="005B7901" w:rsidRDefault="00A93D0A" w:rsidP="00A93D0A">
      <w:pPr>
        <w:rPr>
          <w:lang w:val="ru-RU"/>
        </w:rPr>
        <w:sectPr w:rsidR="00A93D0A" w:rsidRPr="005B790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93D0A" w:rsidRPr="005B7901" w:rsidRDefault="00A93D0A" w:rsidP="00A93D0A">
      <w:pPr>
        <w:spacing w:after="0"/>
        <w:ind w:left="120"/>
        <w:rPr>
          <w:lang w:val="ru-RU"/>
        </w:rPr>
      </w:pPr>
    </w:p>
    <w:p w:rsidR="00A93D0A" w:rsidRPr="005B7901" w:rsidRDefault="00A93D0A" w:rsidP="00A93D0A">
      <w:pPr>
        <w:spacing w:after="0"/>
        <w:ind w:left="120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Гражданско-патриотическоговоспитания:</w:t>
      </w:r>
    </w:p>
    <w:p w:rsidR="00A93D0A" w:rsidRPr="005B7901" w:rsidRDefault="00A93D0A" w:rsidP="00A93D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93D0A" w:rsidRPr="005B7901" w:rsidRDefault="00A93D0A" w:rsidP="00A93D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93D0A" w:rsidRPr="005B7901" w:rsidRDefault="00A93D0A" w:rsidP="00A93D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93D0A" w:rsidRPr="005B7901" w:rsidRDefault="00A93D0A" w:rsidP="00A93D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93D0A" w:rsidRPr="005B7901" w:rsidRDefault="00A93D0A" w:rsidP="00A93D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Духовно-нравственноговоспитания:</w:t>
      </w:r>
    </w:p>
    <w:p w:rsidR="00A93D0A" w:rsidRPr="005B7901" w:rsidRDefault="00A93D0A" w:rsidP="00A93D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93D0A" w:rsidRPr="005B7901" w:rsidRDefault="00A93D0A" w:rsidP="00A93D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93D0A" w:rsidRPr="005B7901" w:rsidRDefault="00A93D0A" w:rsidP="00A93D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Эстетическоговоспитания:</w:t>
      </w:r>
    </w:p>
    <w:p w:rsidR="00A93D0A" w:rsidRPr="005B7901" w:rsidRDefault="00A93D0A" w:rsidP="00A93D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93D0A" w:rsidRPr="005B7901" w:rsidRDefault="00A93D0A" w:rsidP="00A93D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93D0A" w:rsidRPr="005B7901" w:rsidRDefault="00A93D0A" w:rsidP="00A93D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93D0A" w:rsidRPr="005B7901" w:rsidRDefault="00A93D0A" w:rsidP="00A93D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Трудовоговоспитания:</w:t>
      </w:r>
    </w:p>
    <w:p w:rsidR="00A93D0A" w:rsidRPr="005B7901" w:rsidRDefault="00A93D0A" w:rsidP="00A93D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Экологическоговоспитания:</w:t>
      </w:r>
    </w:p>
    <w:p w:rsidR="00A93D0A" w:rsidRPr="005B7901" w:rsidRDefault="00A93D0A" w:rsidP="00A93D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Ценностинаучногопознания:</w:t>
      </w:r>
    </w:p>
    <w:p w:rsidR="00A93D0A" w:rsidRPr="005B7901" w:rsidRDefault="00A93D0A" w:rsidP="00A93D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93D0A" w:rsidRPr="005B7901" w:rsidRDefault="00A93D0A" w:rsidP="00A93D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93D0A" w:rsidRPr="005B7901" w:rsidRDefault="00A93D0A" w:rsidP="00A93D0A">
      <w:pPr>
        <w:spacing w:after="0"/>
        <w:ind w:left="120"/>
        <w:rPr>
          <w:lang w:val="ru-RU"/>
        </w:rPr>
      </w:pPr>
    </w:p>
    <w:p w:rsidR="00A93D0A" w:rsidRPr="005B7901" w:rsidRDefault="00A93D0A" w:rsidP="00A93D0A">
      <w:pPr>
        <w:spacing w:after="0"/>
        <w:ind w:left="120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Базовыелогическиедействия: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93D0A" w:rsidRPr="005B7901" w:rsidRDefault="00A93D0A" w:rsidP="00A93D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Базовыеисследовательскиедействия: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93D0A" w:rsidRPr="005B7901" w:rsidRDefault="00A93D0A" w:rsidP="00A93D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93D0A" w:rsidRDefault="00A93D0A" w:rsidP="00A93D0A">
      <w:pPr>
        <w:numPr>
          <w:ilvl w:val="0"/>
          <w:numId w:val="36"/>
        </w:numPr>
        <w:spacing w:after="0" w:line="264" w:lineRule="auto"/>
        <w:jc w:val="both"/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93D0A" w:rsidRPr="005B7901" w:rsidRDefault="00A93D0A" w:rsidP="00A93D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деформированный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текст об изученных объектах и явлениях природы, событиях социальной жизни; </w:t>
      </w:r>
    </w:p>
    <w:p w:rsidR="00A93D0A" w:rsidRPr="005B7901" w:rsidRDefault="00A93D0A" w:rsidP="00A93D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93D0A" w:rsidRPr="005B7901" w:rsidRDefault="00A93D0A" w:rsidP="00A93D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93D0A" w:rsidRPr="005B7901" w:rsidRDefault="00A93D0A" w:rsidP="00A93D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93D0A" w:rsidRPr="005B7901" w:rsidRDefault="00A93D0A" w:rsidP="00A93D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93D0A" w:rsidRPr="005B7901" w:rsidRDefault="00A93D0A" w:rsidP="00A93D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93D0A" w:rsidRPr="005B7901" w:rsidRDefault="00A93D0A" w:rsidP="00A93D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93D0A" w:rsidRPr="005B7901" w:rsidRDefault="00A93D0A" w:rsidP="00A93D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93D0A" w:rsidRPr="005B7901" w:rsidRDefault="00A93D0A" w:rsidP="00A93D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93D0A" w:rsidRPr="005B7901" w:rsidRDefault="00A93D0A" w:rsidP="00A93D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93D0A" w:rsidRDefault="00A93D0A" w:rsidP="00A93D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Совместнаядеятельность:</w:t>
      </w:r>
    </w:p>
    <w:p w:rsidR="00A93D0A" w:rsidRPr="005B7901" w:rsidRDefault="00A93D0A" w:rsidP="00A93D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93D0A" w:rsidRPr="005B7901" w:rsidRDefault="00A93D0A" w:rsidP="00A93D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93D0A" w:rsidRPr="005B7901" w:rsidRDefault="00A93D0A" w:rsidP="00A93D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93D0A" w:rsidRPr="005B7901" w:rsidRDefault="00A93D0A" w:rsidP="00A93D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93D0A" w:rsidRPr="005B7901" w:rsidRDefault="00A93D0A" w:rsidP="00A93D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93D0A" w:rsidRPr="005B7901" w:rsidRDefault="00A93D0A" w:rsidP="00A93D0A">
      <w:pPr>
        <w:spacing w:after="0"/>
        <w:ind w:left="120"/>
        <w:rPr>
          <w:lang w:val="ru-RU"/>
        </w:rPr>
      </w:pPr>
    </w:p>
    <w:p w:rsidR="00A93D0A" w:rsidRPr="005B7901" w:rsidRDefault="00A93D0A" w:rsidP="00A93D0A">
      <w:pPr>
        <w:spacing w:after="0"/>
        <w:ind w:left="120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3D0A" w:rsidRPr="005B7901" w:rsidRDefault="00A93D0A" w:rsidP="00A93D0A">
      <w:pPr>
        <w:spacing w:after="0"/>
        <w:ind w:left="120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790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93D0A" w:rsidRPr="005B7901" w:rsidRDefault="00A93D0A" w:rsidP="00A93D0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B790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опорных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слов изученные культурные объекты (достопримечательности родного края, музейные экспонаты);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опорных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слов изученные природные объекты и явления, в том числе звёзды, созвездия, планеты;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93D0A" w:rsidRPr="005B7901" w:rsidRDefault="00A93D0A" w:rsidP="00A93D0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790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93D0A" w:rsidRDefault="00A93D0A" w:rsidP="00A93D0A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соблюдатьосновыпрофилактикизаболеваний;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93D0A" w:rsidRPr="005B7901" w:rsidRDefault="00A93D0A" w:rsidP="00A93D0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</w:p>
    <w:p w:rsidR="00A93D0A" w:rsidRPr="005B7901" w:rsidRDefault="00A93D0A" w:rsidP="00A93D0A">
      <w:pPr>
        <w:spacing w:after="0" w:line="264" w:lineRule="auto"/>
        <w:ind w:left="120"/>
        <w:jc w:val="both"/>
        <w:rPr>
          <w:lang w:val="ru-RU"/>
        </w:rPr>
      </w:pPr>
      <w:r w:rsidRPr="005B79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93D0A" w:rsidRPr="005B7901" w:rsidRDefault="00A93D0A" w:rsidP="00A93D0A">
      <w:pPr>
        <w:spacing w:after="0" w:line="264" w:lineRule="auto"/>
        <w:ind w:firstLine="600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790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5B79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790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93D0A" w:rsidRDefault="00A93D0A" w:rsidP="00A93D0A">
      <w:pPr>
        <w:numPr>
          <w:ilvl w:val="0"/>
          <w:numId w:val="44"/>
        </w:numPr>
        <w:spacing w:after="0" w:line="264" w:lineRule="auto"/>
        <w:jc w:val="both"/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B79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93D0A" w:rsidRPr="005B7901" w:rsidRDefault="00A93D0A" w:rsidP="00A93D0A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 w:rsidRPr="005B79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06896" w:rsidRPr="00B06896" w:rsidRDefault="00B06896" w:rsidP="00B06896">
      <w:pPr>
        <w:spacing w:after="0" w:line="264" w:lineRule="auto"/>
        <w:jc w:val="both"/>
        <w:rPr>
          <w:lang w:val="ru-RU"/>
        </w:rPr>
      </w:pPr>
    </w:p>
    <w:p w:rsidR="00BB1BB1" w:rsidRPr="00B06896" w:rsidRDefault="00BB1BB1">
      <w:pPr>
        <w:rPr>
          <w:lang w:val="ru-RU"/>
        </w:rPr>
        <w:sectPr w:rsidR="00BB1BB1" w:rsidRPr="00B06896">
          <w:pgSz w:w="11906" w:h="16383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bookmarkStart w:id="8" w:name="block-900396"/>
      <w:bookmarkEnd w:id="5"/>
      <w:r w:rsidRPr="00B068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BB1BB1" w:rsidRDefault="00BB1BB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3547"/>
        <w:gridCol w:w="1179"/>
        <w:gridCol w:w="2640"/>
        <w:gridCol w:w="2708"/>
        <w:gridCol w:w="3115"/>
      </w:tblGrid>
      <w:tr w:rsidR="00B06896" w:rsidTr="00323EB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Режимдняшкольника.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Pr="001C6832" w:rsidRDefault="00B06896" w:rsidP="00323EBB">
            <w:pPr>
              <w:spacing w:after="0"/>
              <w:ind w:left="135"/>
              <w:rPr>
                <w:lang w:val="ru-RU"/>
              </w:rPr>
            </w:pPr>
            <w:r w:rsidRPr="001C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8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</w:tbl>
    <w:p w:rsidR="00B06896" w:rsidRPr="00B06896" w:rsidRDefault="00B06896">
      <w:pPr>
        <w:rPr>
          <w:lang w:val="ru-RU"/>
        </w:rPr>
        <w:sectPr w:rsidR="00B06896" w:rsidRPr="00B068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B1B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3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4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5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BB1" w:rsidRDefault="00BB1BB1"/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6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7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8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9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BB1" w:rsidRDefault="00BB1BB1"/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20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21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BB1" w:rsidRDefault="00BB1BB1"/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BB1" w:rsidRDefault="00BB1BB1"/>
        </w:tc>
      </w:tr>
    </w:tbl>
    <w:p w:rsidR="00BB1BB1" w:rsidRDefault="00BB1BB1">
      <w:pPr>
        <w:sectPr w:rsidR="00BB1B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BB1BB1" w:rsidRDefault="00BB1BB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06896" w:rsidTr="00323EB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</w:tbl>
    <w:p w:rsidR="00B06896" w:rsidRPr="00B06896" w:rsidRDefault="00B06896">
      <w:pPr>
        <w:rPr>
          <w:lang w:val="ru-RU"/>
        </w:rPr>
        <w:sectPr w:rsidR="00B06896" w:rsidRPr="00B068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BB1BB1" w:rsidRDefault="00BB1BB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3552"/>
        <w:gridCol w:w="1189"/>
        <w:gridCol w:w="2640"/>
        <w:gridCol w:w="2708"/>
        <w:gridCol w:w="3115"/>
      </w:tblGrid>
      <w:tr w:rsidR="00B06896" w:rsidTr="00323EB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Нашародина - РоссийскаяФедерация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Pr="006860E1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860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</w:tbl>
    <w:p w:rsidR="00B06896" w:rsidRPr="00B06896" w:rsidRDefault="00B06896">
      <w:pPr>
        <w:rPr>
          <w:lang w:val="ru-RU"/>
        </w:rPr>
        <w:sectPr w:rsidR="00B06896" w:rsidRPr="00B068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bookmarkStart w:id="9" w:name="block-9003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BB1BB1" w:rsidRDefault="00BB1BB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7"/>
        <w:gridCol w:w="3379"/>
        <w:gridCol w:w="729"/>
        <w:gridCol w:w="1926"/>
        <w:gridCol w:w="1975"/>
        <w:gridCol w:w="1382"/>
        <w:gridCol w:w="4102"/>
      </w:tblGrid>
      <w:tr w:rsidR="002B4177" w:rsidTr="009E168C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177" w:rsidRDefault="002B4177" w:rsidP="009E16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2B4177" w:rsidRDefault="002B4177" w:rsidP="009E1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2B4177" w:rsidRDefault="002B4177" w:rsidP="009E168C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B4177" w:rsidRDefault="002B4177" w:rsidP="009E168C">
            <w:pPr>
              <w:spacing w:after="0"/>
              <w:ind w:left="135"/>
            </w:pPr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177" w:rsidRDefault="002B4177" w:rsidP="009E1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177" w:rsidRDefault="002B4177" w:rsidP="009E168C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B4177" w:rsidRDefault="002B4177" w:rsidP="009E168C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B4177" w:rsidRDefault="002B4177" w:rsidP="009E168C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B4177" w:rsidRDefault="002B4177" w:rsidP="009E1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177" w:rsidRDefault="002B4177" w:rsidP="009E1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177" w:rsidRDefault="002B4177" w:rsidP="009E168C"/>
        </w:tc>
      </w:tr>
      <w:tr w:rsidR="002B4177" w:rsidRP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5B7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Правиласовместнойдеятельности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Режимучебноготруда,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Путешествиепородномукраю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Культурныеобъектыродногокрая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Трудлюдейродногокрая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</w:t>
            </w: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Мыидём в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ФольклорнародовРоссии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ДекоративноеискусствонародовРоссии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</w:t>
            </w:r>
            <w:proofErr w:type="gramStart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неживой</w:t>
            </w:r>
            <w:proofErr w:type="gramEnd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</w:t>
            </w:r>
            <w:proofErr w:type="gramStart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живой</w:t>
            </w:r>
            <w:proofErr w:type="gramEnd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Сравнение объектов </w:t>
            </w:r>
            <w:proofErr w:type="gramStart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неживой</w:t>
            </w:r>
            <w:proofErr w:type="gramEnd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Лиственныерастениянашегокрая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Хвойныерастениянашегокрая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Какрастениеживет?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</w:t>
            </w:r>
            <w:proofErr w:type="gramStart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краткая</w:t>
            </w:r>
            <w:proofErr w:type="gramEnd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</w:t>
            </w: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</w:t>
            </w:r>
            <w:proofErr w:type="gramStart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Какие</w:t>
            </w:r>
            <w:proofErr w:type="gramEnd"/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Заботазверей о своихдетенышах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</w:t>
            </w: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Главнаяособенностьэтойгруппыживотных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</w:t>
            </w: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Главнаяособенностьэтойгруппыживотных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местообитания, питание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Правилаповедениязастолом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иправилазакаливания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экстремальныхситуациях. Номерателефоновэкстренныхслужб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Знакидорожногодвижения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электронныересурсышколы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4177" w:rsidTr="009E1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177" w:rsidRPr="005B7901" w:rsidRDefault="002B4177" w:rsidP="009E168C">
            <w:pPr>
              <w:spacing w:after="0"/>
              <w:ind w:left="135"/>
              <w:rPr>
                <w:lang w:val="ru-RU"/>
              </w:rPr>
            </w:pPr>
            <w:r w:rsidRPr="005B79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B4177" w:rsidRDefault="002B4177" w:rsidP="009E1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177" w:rsidRDefault="002B4177" w:rsidP="009E168C"/>
        </w:tc>
      </w:tr>
    </w:tbl>
    <w:p w:rsidR="00B06896" w:rsidRPr="00B06896" w:rsidRDefault="00B06896">
      <w:pPr>
        <w:rPr>
          <w:lang w:val="ru-RU"/>
        </w:rPr>
        <w:sectPr w:rsidR="00B06896" w:rsidRPr="00B068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2663"/>
        <w:gridCol w:w="894"/>
        <w:gridCol w:w="1725"/>
        <w:gridCol w:w="1789"/>
        <w:gridCol w:w="1337"/>
        <w:gridCol w:w="4978"/>
      </w:tblGrid>
      <w:tr w:rsidR="00BB1BB1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BB1" w:rsidRDefault="00BB1B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BB1" w:rsidRDefault="00BB1BB1"/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09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0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1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https://resh.edu.ru/subject/lesson/3719/start/156980/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Предшествующие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2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3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https://resh.edu.ru/subject/lesson/5538/start/292072/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разделу "Человек и </w:t>
            </w: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4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https://resh.edu.ru/subject/lesson/5625/main/154926/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5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https://resh.edu.ru/subject/lesson/3687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6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https://resh.edu.ru/subject/lesson/4307/start/297812/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</w:t>
            </w: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7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https://resh.edu.ru/subject/lesson/4307/start/297812/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B06896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значение в сохранении и охране редких растений и </w:t>
            </w: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8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https://resh.edu.ru/subject/lesson/4277/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19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</w:t>
            </w: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</w:t>
            </w:r>
            <w:proofErr w:type="gramStart"/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воздухе</w:t>
            </w:r>
            <w:proofErr w:type="gramEnd"/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условие сохранения и укрепления 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</w:t>
            </w: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экстренной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</w:t>
            </w:r>
            <w:proofErr w:type="gramStart"/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прогулках</w:t>
            </w:r>
            <w:proofErr w:type="gramEnd"/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A0091">
            <w:pPr>
              <w:spacing w:after="0"/>
              <w:ind w:left="135"/>
            </w:pPr>
            <w:hyperlink r:id="rId120">
              <w:r w:rsidR="00242CA1">
                <w:rPr>
                  <w:rFonts w:ascii="Times New Roman" w:hAnsi="Times New Roman"/>
                  <w:color w:val="0000FF"/>
                  <w:u w:val="single"/>
                </w:rPr>
                <w:t>https://resh.edu.ru/subject/lesson/3773/main/157396/</w:t>
              </w:r>
            </w:hyperlink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B1BB1" w:rsidRDefault="00BB1BB1">
            <w:pPr>
              <w:spacing w:after="0"/>
              <w:ind w:left="135"/>
            </w:pPr>
          </w:p>
        </w:tc>
      </w:tr>
      <w:tr w:rsidR="00BB1B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Pr="00242CA1" w:rsidRDefault="00242CA1">
            <w:pPr>
              <w:spacing w:after="0"/>
              <w:ind w:left="135"/>
              <w:rPr>
                <w:lang w:val="ru-RU"/>
              </w:rPr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 w:rsidRPr="002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B1BB1" w:rsidRDefault="0024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BB1" w:rsidRDefault="00BB1BB1"/>
        </w:tc>
      </w:tr>
    </w:tbl>
    <w:p w:rsidR="00BB1BB1" w:rsidRDefault="00BB1BB1">
      <w:pPr>
        <w:sectPr w:rsidR="00BB1B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BB1BB1" w:rsidRDefault="00BB1BB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B06896" w:rsidTr="00323EB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0689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B06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</w:t>
            </w: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живой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краткая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называние, 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краткая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</w:t>
            </w:r>
            <w:proofErr w:type="gramStart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5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Pr="006D5547" w:rsidRDefault="00B06896" w:rsidP="00323EBB">
            <w:pPr>
              <w:spacing w:after="0"/>
              <w:ind w:left="135"/>
              <w:rPr>
                <w:lang w:val="ru-RU"/>
              </w:rPr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 w:rsidRPr="006D5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</w:tbl>
    <w:p w:rsidR="00B06896" w:rsidRPr="00B06896" w:rsidRDefault="00B06896">
      <w:pPr>
        <w:rPr>
          <w:lang w:val="ru-RU"/>
        </w:rPr>
        <w:sectPr w:rsidR="00B06896" w:rsidRPr="00B068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Default="00242C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BB1BB1" w:rsidRDefault="00BB1BB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7"/>
        <w:gridCol w:w="2842"/>
        <w:gridCol w:w="685"/>
        <w:gridCol w:w="1779"/>
        <w:gridCol w:w="1823"/>
        <w:gridCol w:w="1282"/>
        <w:gridCol w:w="5112"/>
      </w:tblGrid>
      <w:tr w:rsidR="00B06896" w:rsidTr="00323EB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06896" w:rsidRDefault="00B06896" w:rsidP="003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896" w:rsidRDefault="00B06896" w:rsidP="00323EBB"/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малая Родина: 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ГосударственныепраздникиРоссии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Pr="00BF2DBC" w:rsidRDefault="00B06896" w:rsidP="00323E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ВзятиеБерлина. ПарадПобеды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творецкультурныхценностей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ВсемирноекультурноенаследиеРоссии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Всемирноекультурноенаследие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Охранаисторико-культурногонаследия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Общаяхарактеристикавременгода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</w:t>
            </w:r>
            <w:proofErr w:type="gramStart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краткая</w:t>
            </w:r>
            <w:proofErr w:type="gramEnd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Примерыводоемов в России.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</w:t>
            </w:r>
            <w:proofErr w:type="gramStart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общая</w:t>
            </w:r>
            <w:proofErr w:type="gramEnd"/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Рекакакводныйпоток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Охранарек и водоемов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</w:t>
            </w: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06896" w:rsidRPr="00323EBB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</w:pPr>
          </w:p>
        </w:tc>
      </w:tr>
      <w:tr w:rsidR="00B06896" w:rsidTr="003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Pr="00B94486" w:rsidRDefault="00B06896" w:rsidP="00323EBB">
            <w:pPr>
              <w:spacing w:after="0"/>
              <w:ind w:left="135"/>
              <w:rPr>
                <w:lang w:val="ru-RU"/>
              </w:rPr>
            </w:pPr>
            <w:r w:rsidRPr="00B94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6896" w:rsidRDefault="00B06896" w:rsidP="00323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896" w:rsidRDefault="00B06896" w:rsidP="00323EBB"/>
        </w:tc>
      </w:tr>
    </w:tbl>
    <w:p w:rsidR="00B06896" w:rsidRPr="00B06896" w:rsidRDefault="00B06896">
      <w:pPr>
        <w:rPr>
          <w:lang w:val="ru-RU"/>
        </w:rPr>
        <w:sectPr w:rsidR="00B06896" w:rsidRPr="00B068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BB1" w:rsidRPr="00B06896" w:rsidRDefault="00242CA1">
      <w:pPr>
        <w:spacing w:after="0"/>
        <w:ind w:left="120"/>
        <w:rPr>
          <w:lang w:val="ru-RU"/>
        </w:rPr>
      </w:pPr>
      <w:bookmarkStart w:id="10" w:name="block-900392"/>
      <w:bookmarkEnd w:id="9"/>
      <w:r w:rsidRPr="00B068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B1BB1" w:rsidRDefault="00242CA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6896" w:rsidRPr="001C6832" w:rsidRDefault="00B06896" w:rsidP="00B06896">
      <w:pPr>
        <w:spacing w:after="0" w:line="480" w:lineRule="auto"/>
        <w:ind w:left="120"/>
        <w:rPr>
          <w:lang w:val="ru-RU"/>
        </w:rPr>
      </w:pPr>
      <w:proofErr w:type="gramStart"/>
      <w:r w:rsidRPr="001C6832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1C6832">
        <w:rPr>
          <w:sz w:val="28"/>
          <w:lang w:val="ru-RU"/>
        </w:rPr>
        <w:br/>
      </w:r>
      <w:r w:rsidRPr="001C6832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1C6832">
        <w:rPr>
          <w:sz w:val="28"/>
          <w:lang w:val="ru-RU"/>
        </w:rPr>
        <w:br/>
      </w:r>
      <w:r w:rsidRPr="001C6832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1C6832">
        <w:rPr>
          <w:sz w:val="28"/>
          <w:lang w:val="ru-RU"/>
        </w:rPr>
        <w:br/>
      </w:r>
      <w:bookmarkStart w:id="11" w:name="7242d94d-e1f1-4df7-9b61-f04a247942f3"/>
      <w:r w:rsidRPr="001C6832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1C6832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</w:t>
      </w:r>
      <w:bookmarkEnd w:id="11"/>
    </w:p>
    <w:p w:rsidR="00BB1BB1" w:rsidRPr="00B06896" w:rsidRDefault="00242CA1">
      <w:pPr>
        <w:spacing w:after="0" w:line="480" w:lineRule="auto"/>
        <w:ind w:left="120"/>
        <w:rPr>
          <w:lang w:val="ru-RU"/>
        </w:rPr>
      </w:pPr>
      <w:r w:rsidRPr="00B068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6896" w:rsidRPr="001C6832" w:rsidRDefault="00B06896" w:rsidP="00B06896">
      <w:pPr>
        <w:spacing w:after="0" w:line="480" w:lineRule="auto"/>
        <w:ind w:left="120"/>
        <w:rPr>
          <w:lang w:val="ru-RU"/>
        </w:rPr>
      </w:pPr>
      <w:bookmarkStart w:id="12" w:name="95f05c12-f0c4-4d54-885b-c56ae9683aa1"/>
      <w:r w:rsidRPr="001C6832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Просвещение,2022</w:t>
      </w:r>
      <w:bookmarkEnd w:id="12"/>
    </w:p>
    <w:p w:rsidR="00BB1BB1" w:rsidRDefault="00242CA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42C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3F7E" w:rsidRPr="00242CA1" w:rsidRDefault="00B06896" w:rsidP="00B06896">
      <w:pPr>
        <w:spacing w:after="0" w:line="480" w:lineRule="auto"/>
        <w:ind w:left="120"/>
        <w:rPr>
          <w:lang w:val="ru-RU"/>
        </w:rPr>
      </w:pPr>
      <w:r w:rsidRPr="006150E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228">
        <w:r w:rsidRPr="006150E6">
          <w:rPr>
            <w:rStyle w:val="ab"/>
            <w:rFonts w:ascii="Times New Roman" w:hAnsi="Times New Roman"/>
            <w:sz w:val="28"/>
          </w:rPr>
          <w:t>https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150E6">
          <w:rPr>
            <w:rStyle w:val="ab"/>
            <w:rFonts w:ascii="Times New Roman" w:hAnsi="Times New Roman"/>
            <w:sz w:val="28"/>
          </w:rPr>
          <w:t>m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150E6">
          <w:rPr>
            <w:rStyle w:val="ab"/>
            <w:rFonts w:ascii="Times New Roman" w:hAnsi="Times New Roman"/>
            <w:sz w:val="28"/>
          </w:rPr>
          <w:t>edsoo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150E6">
          <w:rPr>
            <w:rStyle w:val="ab"/>
            <w:rFonts w:ascii="Times New Roman" w:hAnsi="Times New Roman"/>
            <w:sz w:val="28"/>
          </w:rPr>
          <w:t>ru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6150E6">
          <w:rPr>
            <w:rStyle w:val="ab"/>
            <w:rFonts w:ascii="Times New Roman" w:hAnsi="Times New Roman"/>
            <w:sz w:val="28"/>
          </w:rPr>
          <w:t>f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84401</w:t>
        </w:r>
        <w:r w:rsidRPr="006150E6">
          <w:rPr>
            <w:rStyle w:val="ab"/>
            <w:rFonts w:ascii="Times New Roman" w:hAnsi="Times New Roman"/>
            <w:sz w:val="28"/>
          </w:rPr>
          <w:t>e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2</w:t>
        </w:r>
      </w:hyperlink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333333"/>
          <w:sz w:val="28"/>
          <w:lang w:val="ru-RU"/>
        </w:rPr>
        <w:t>‌</w:t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229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resh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edu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Учи</w:t>
      </w:r>
      <w:proofErr w:type="gramStart"/>
      <w:r w:rsidRPr="00736112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736112">
        <w:rPr>
          <w:rFonts w:ascii="Times New Roman" w:hAnsi="Times New Roman"/>
          <w:color w:val="000000"/>
          <w:sz w:val="28"/>
          <w:lang w:val="ru-RU"/>
        </w:rPr>
        <w:t xml:space="preserve">у </w:t>
      </w:r>
      <w:hyperlink r:id="rId230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uchi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podgotovka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uroku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ЯКласс </w:t>
      </w:r>
      <w:hyperlink r:id="rId231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www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yaklass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russky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yazik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/2-</w:t>
        </w:r>
        <w:r w:rsidRPr="00896F33">
          <w:rPr>
            <w:rStyle w:val="ab"/>
            <w:rFonts w:ascii="Times New Roman" w:hAnsi="Times New Roman"/>
            <w:sz w:val="28"/>
          </w:rPr>
          <w:t>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?</w:t>
        </w:r>
        <w:r w:rsidRPr="00896F33">
          <w:rPr>
            <w:rStyle w:val="ab"/>
            <w:rFonts w:ascii="Times New Roman" w:hAnsi="Times New Roman"/>
            <w:sz w:val="28"/>
          </w:rPr>
          <w:t>ysclid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=</w:t>
        </w:r>
        <w:r w:rsidRPr="00896F33">
          <w:rPr>
            <w:rStyle w:val="ab"/>
            <w:rFonts w:ascii="Times New Roman" w:hAnsi="Times New Roman"/>
            <w:sz w:val="28"/>
          </w:rPr>
          <w:t>llzk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0</w:t>
        </w:r>
        <w:r w:rsidRPr="00896F33">
          <w:rPr>
            <w:rStyle w:val="ab"/>
            <w:rFonts w:ascii="Times New Roman" w:hAnsi="Times New Roman"/>
            <w:sz w:val="28"/>
          </w:rPr>
          <w:t>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5</w:t>
        </w:r>
        <w:r w:rsidRPr="00896F33">
          <w:rPr>
            <w:rStyle w:val="ab"/>
            <w:rFonts w:ascii="Times New Roman" w:hAnsi="Times New Roman"/>
            <w:sz w:val="28"/>
          </w:rPr>
          <w:t>hjf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937594701</w:t>
        </w:r>
      </w:hyperlink>
      <w:bookmarkEnd w:id="10"/>
    </w:p>
    <w:sectPr w:rsidR="00D23F7E" w:rsidRPr="00242CA1" w:rsidSect="00BB1B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C1E"/>
    <w:multiLevelType w:val="multilevel"/>
    <w:tmpl w:val="CE286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87B88"/>
    <w:multiLevelType w:val="multilevel"/>
    <w:tmpl w:val="BB80B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76F66"/>
    <w:multiLevelType w:val="multilevel"/>
    <w:tmpl w:val="BC26A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62A3"/>
    <w:multiLevelType w:val="multilevel"/>
    <w:tmpl w:val="C2220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44FAC"/>
    <w:multiLevelType w:val="multilevel"/>
    <w:tmpl w:val="95DA6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5672F"/>
    <w:multiLevelType w:val="multilevel"/>
    <w:tmpl w:val="6BD44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E031E"/>
    <w:multiLevelType w:val="multilevel"/>
    <w:tmpl w:val="72FCC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15C52"/>
    <w:multiLevelType w:val="multilevel"/>
    <w:tmpl w:val="14881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E63AA"/>
    <w:multiLevelType w:val="multilevel"/>
    <w:tmpl w:val="8CC01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62876"/>
    <w:multiLevelType w:val="multilevel"/>
    <w:tmpl w:val="E0A0F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81DEE"/>
    <w:multiLevelType w:val="multilevel"/>
    <w:tmpl w:val="BFC44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57C71"/>
    <w:multiLevelType w:val="multilevel"/>
    <w:tmpl w:val="A9A4957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F7F60"/>
    <w:multiLevelType w:val="multilevel"/>
    <w:tmpl w:val="91DE8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A5E3C"/>
    <w:multiLevelType w:val="multilevel"/>
    <w:tmpl w:val="FA868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75131"/>
    <w:multiLevelType w:val="multilevel"/>
    <w:tmpl w:val="F2368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EB17B6"/>
    <w:multiLevelType w:val="multilevel"/>
    <w:tmpl w:val="A9C8D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F63382"/>
    <w:multiLevelType w:val="multilevel"/>
    <w:tmpl w:val="96F6F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C3B14"/>
    <w:multiLevelType w:val="multilevel"/>
    <w:tmpl w:val="44F27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DF0C25"/>
    <w:multiLevelType w:val="multilevel"/>
    <w:tmpl w:val="1062C2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C0498A"/>
    <w:multiLevelType w:val="multilevel"/>
    <w:tmpl w:val="DC52D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3349F"/>
    <w:multiLevelType w:val="multilevel"/>
    <w:tmpl w:val="C8286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D52768"/>
    <w:multiLevelType w:val="multilevel"/>
    <w:tmpl w:val="0E08A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154D8A"/>
    <w:multiLevelType w:val="multilevel"/>
    <w:tmpl w:val="FE04A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7563C"/>
    <w:multiLevelType w:val="multilevel"/>
    <w:tmpl w:val="08027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291E8F"/>
    <w:multiLevelType w:val="multilevel"/>
    <w:tmpl w:val="27F2C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004545"/>
    <w:multiLevelType w:val="multilevel"/>
    <w:tmpl w:val="3366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296AAA"/>
    <w:multiLevelType w:val="multilevel"/>
    <w:tmpl w:val="719E4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6E6AAD"/>
    <w:multiLevelType w:val="multilevel"/>
    <w:tmpl w:val="74E84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C73C9F"/>
    <w:multiLevelType w:val="multilevel"/>
    <w:tmpl w:val="E4D09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B0441D"/>
    <w:multiLevelType w:val="multilevel"/>
    <w:tmpl w:val="9000B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0B730A"/>
    <w:multiLevelType w:val="multilevel"/>
    <w:tmpl w:val="4AEE0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8519F4"/>
    <w:multiLevelType w:val="multilevel"/>
    <w:tmpl w:val="9E222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8E561C"/>
    <w:multiLevelType w:val="multilevel"/>
    <w:tmpl w:val="8DD80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E1753"/>
    <w:multiLevelType w:val="multilevel"/>
    <w:tmpl w:val="DD84B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E256A"/>
    <w:multiLevelType w:val="multilevel"/>
    <w:tmpl w:val="F9D27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835686"/>
    <w:multiLevelType w:val="multilevel"/>
    <w:tmpl w:val="37FAE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826B8E"/>
    <w:multiLevelType w:val="multilevel"/>
    <w:tmpl w:val="E912E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077E01"/>
    <w:multiLevelType w:val="multilevel"/>
    <w:tmpl w:val="9748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B7C40"/>
    <w:multiLevelType w:val="multilevel"/>
    <w:tmpl w:val="DD546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EC27C5"/>
    <w:multiLevelType w:val="multilevel"/>
    <w:tmpl w:val="EBD03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D1768"/>
    <w:multiLevelType w:val="multilevel"/>
    <w:tmpl w:val="3300D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8741D"/>
    <w:multiLevelType w:val="multilevel"/>
    <w:tmpl w:val="79D20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345FFD"/>
    <w:multiLevelType w:val="multilevel"/>
    <w:tmpl w:val="7B5E3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532AD3"/>
    <w:multiLevelType w:val="multilevel"/>
    <w:tmpl w:val="15D00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19"/>
  </w:num>
  <w:num w:numId="4">
    <w:abstractNumId w:val="21"/>
  </w:num>
  <w:num w:numId="5">
    <w:abstractNumId w:val="15"/>
  </w:num>
  <w:num w:numId="6">
    <w:abstractNumId w:val="40"/>
  </w:num>
  <w:num w:numId="7">
    <w:abstractNumId w:val="35"/>
  </w:num>
  <w:num w:numId="8">
    <w:abstractNumId w:val="1"/>
  </w:num>
  <w:num w:numId="9">
    <w:abstractNumId w:val="39"/>
  </w:num>
  <w:num w:numId="10">
    <w:abstractNumId w:val="29"/>
  </w:num>
  <w:num w:numId="11">
    <w:abstractNumId w:val="18"/>
  </w:num>
  <w:num w:numId="12">
    <w:abstractNumId w:val="5"/>
  </w:num>
  <w:num w:numId="13">
    <w:abstractNumId w:val="11"/>
  </w:num>
  <w:num w:numId="14">
    <w:abstractNumId w:val="32"/>
  </w:num>
  <w:num w:numId="15">
    <w:abstractNumId w:val="13"/>
  </w:num>
  <w:num w:numId="16">
    <w:abstractNumId w:val="36"/>
  </w:num>
  <w:num w:numId="17">
    <w:abstractNumId w:val="28"/>
  </w:num>
  <w:num w:numId="18">
    <w:abstractNumId w:val="9"/>
  </w:num>
  <w:num w:numId="19">
    <w:abstractNumId w:val="42"/>
  </w:num>
  <w:num w:numId="20">
    <w:abstractNumId w:val="30"/>
  </w:num>
  <w:num w:numId="21">
    <w:abstractNumId w:val="24"/>
  </w:num>
  <w:num w:numId="22">
    <w:abstractNumId w:val="17"/>
  </w:num>
  <w:num w:numId="23">
    <w:abstractNumId w:val="16"/>
  </w:num>
  <w:num w:numId="24">
    <w:abstractNumId w:val="4"/>
  </w:num>
  <w:num w:numId="25">
    <w:abstractNumId w:val="22"/>
  </w:num>
  <w:num w:numId="26">
    <w:abstractNumId w:val="0"/>
  </w:num>
  <w:num w:numId="27">
    <w:abstractNumId w:val="20"/>
  </w:num>
  <w:num w:numId="28">
    <w:abstractNumId w:val="38"/>
  </w:num>
  <w:num w:numId="29">
    <w:abstractNumId w:val="10"/>
  </w:num>
  <w:num w:numId="30">
    <w:abstractNumId w:val="6"/>
  </w:num>
  <w:num w:numId="31">
    <w:abstractNumId w:val="12"/>
  </w:num>
  <w:num w:numId="32">
    <w:abstractNumId w:val="3"/>
  </w:num>
  <w:num w:numId="33">
    <w:abstractNumId w:val="8"/>
  </w:num>
  <w:num w:numId="34">
    <w:abstractNumId w:val="2"/>
  </w:num>
  <w:num w:numId="35">
    <w:abstractNumId w:val="34"/>
  </w:num>
  <w:num w:numId="36">
    <w:abstractNumId w:val="31"/>
  </w:num>
  <w:num w:numId="37">
    <w:abstractNumId w:val="41"/>
  </w:num>
  <w:num w:numId="38">
    <w:abstractNumId w:val="7"/>
  </w:num>
  <w:num w:numId="39">
    <w:abstractNumId w:val="23"/>
  </w:num>
  <w:num w:numId="40">
    <w:abstractNumId w:val="43"/>
  </w:num>
  <w:num w:numId="41">
    <w:abstractNumId w:val="27"/>
  </w:num>
  <w:num w:numId="42">
    <w:abstractNumId w:val="25"/>
  </w:num>
  <w:num w:numId="43">
    <w:abstractNumId w:val="33"/>
  </w:num>
  <w:num w:numId="44">
    <w:abstractNumId w:val="1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1BB1"/>
    <w:rsid w:val="00242CA1"/>
    <w:rsid w:val="002B4177"/>
    <w:rsid w:val="00323EBB"/>
    <w:rsid w:val="00A93D0A"/>
    <w:rsid w:val="00B06896"/>
    <w:rsid w:val="00BA0091"/>
    <w:rsid w:val="00BB1BB1"/>
    <w:rsid w:val="00D2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1B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307/start/297812/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m.edsoo.ru/f840e85e" TargetMode="External"/><Relationship Id="rId159" Type="http://schemas.openxmlformats.org/officeDocument/2006/relationships/hyperlink" Target="https://m.edsoo.ru/f841254e" TargetMode="External"/><Relationship Id="rId170" Type="http://schemas.openxmlformats.org/officeDocument/2006/relationships/hyperlink" Target="https://m.edsoo.ru/f841d336" TargetMode="External"/><Relationship Id="rId191" Type="http://schemas.openxmlformats.org/officeDocument/2006/relationships/hyperlink" Target="https://m.edsoo.ru/f841c800" TargetMode="External"/><Relationship Id="rId205" Type="http://schemas.openxmlformats.org/officeDocument/2006/relationships/hyperlink" Target="https://m.edsoo.ru/f8416996" TargetMode="External"/><Relationship Id="rId226" Type="http://schemas.openxmlformats.org/officeDocument/2006/relationships/hyperlink" Target="https://m.edsoo.ru/f8416180" TargetMode="External"/><Relationship Id="rId107" Type="http://schemas.openxmlformats.org/officeDocument/2006/relationships/hyperlink" Target="http://www.encyclopedia.ru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f840d328" TargetMode="External"/><Relationship Id="rId149" Type="http://schemas.openxmlformats.org/officeDocument/2006/relationships/hyperlink" Target="https://m.edsoo.ru/f8410dd4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m.edsoo.ru/f8412706" TargetMode="External"/><Relationship Id="rId181" Type="http://schemas.openxmlformats.org/officeDocument/2006/relationships/hyperlink" Target="https://m.edsoo.ru/f8419894" TargetMode="External"/><Relationship Id="rId216" Type="http://schemas.openxmlformats.org/officeDocument/2006/relationships/hyperlink" Target="https://m.edsoo.ru/f84181ce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://www.encyclopedia.ru" TargetMode="External"/><Relationship Id="rId48" Type="http://schemas.openxmlformats.org/officeDocument/2006/relationships/hyperlink" Target="http://www.encyclopedia.ru/" TargetMode="External"/><Relationship Id="rId64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resh.edu.ru/subject/lesson/5538/start/292072/" TargetMode="External"/><Relationship Id="rId118" Type="http://schemas.openxmlformats.org/officeDocument/2006/relationships/hyperlink" Target="https://resh.edu.ru/subject/lesson/4277/" TargetMode="External"/><Relationship Id="rId134" Type="http://schemas.openxmlformats.org/officeDocument/2006/relationships/hyperlink" Target="https://m.edsoo.ru/f840e0de" TargetMode="External"/><Relationship Id="rId139" Type="http://schemas.openxmlformats.org/officeDocument/2006/relationships/hyperlink" Target="https://m.edsoo.ru/f840ea16" TargetMode="External"/><Relationship Id="rId80" Type="http://schemas.openxmlformats.org/officeDocument/2006/relationships/hyperlink" Target="http://www.encyclopedia.ru/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m.edsoo.ru/f8410aa0" TargetMode="External"/><Relationship Id="rId155" Type="http://schemas.openxmlformats.org/officeDocument/2006/relationships/hyperlink" Target="https://m.edsoo.ru/f8411dd8" TargetMode="External"/><Relationship Id="rId171" Type="http://schemas.openxmlformats.org/officeDocument/2006/relationships/hyperlink" Target="https://m.edsoo.ru/f841dac0" TargetMode="External"/><Relationship Id="rId176" Type="http://schemas.openxmlformats.org/officeDocument/2006/relationships/hyperlink" Target="https://m.edsoo.ru/f8418bb0" TargetMode="External"/><Relationship Id="rId192" Type="http://schemas.openxmlformats.org/officeDocument/2006/relationships/hyperlink" Target="https://m.edsoo.ru/f841c9f4" TargetMode="External"/><Relationship Id="rId197" Type="http://schemas.openxmlformats.org/officeDocument/2006/relationships/hyperlink" Target="https://m.edsoo.ru/f841d516" TargetMode="External"/><Relationship Id="rId206" Type="http://schemas.openxmlformats.org/officeDocument/2006/relationships/hyperlink" Target="https://m.edsoo.ru/f8416b58" TargetMode="External"/><Relationship Id="rId227" Type="http://schemas.openxmlformats.org/officeDocument/2006/relationships/hyperlink" Target="https://m.edsoo.ru/f8415f50" TargetMode="External"/><Relationship Id="rId201" Type="http://schemas.openxmlformats.org/officeDocument/2006/relationships/hyperlink" Target="https://m.edsoo.ru/f8414eca" TargetMode="External"/><Relationship Id="rId222" Type="http://schemas.openxmlformats.org/officeDocument/2006/relationships/hyperlink" Target="https://m.edsoo.ru/f84152c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08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f841330e" TargetMode="External"/><Relationship Id="rId129" Type="http://schemas.openxmlformats.org/officeDocument/2006/relationships/hyperlink" Target="https://m.edsoo.ru/f840cb62" TargetMode="External"/><Relationship Id="rId54" Type="http://schemas.openxmlformats.org/officeDocument/2006/relationships/hyperlink" Target="http://www.encyclopedia.ru/" TargetMode="External"/><Relationship Id="rId70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s://m.edsoo.ru/f840ea16" TargetMode="External"/><Relationship Id="rId145" Type="http://schemas.openxmlformats.org/officeDocument/2006/relationships/hyperlink" Target="https://m.edsoo.ru/f840f240" TargetMode="External"/><Relationship Id="rId161" Type="http://schemas.openxmlformats.org/officeDocument/2006/relationships/hyperlink" Target="https://m.edsoo.ru/f8412896" TargetMode="External"/><Relationship Id="rId166" Type="http://schemas.openxmlformats.org/officeDocument/2006/relationships/hyperlink" Target="https://m.edsoo.ru/f84140ba" TargetMode="External"/><Relationship Id="rId182" Type="http://schemas.openxmlformats.org/officeDocument/2006/relationships/hyperlink" Target="https://m.edsoo.ru/f8419c54" TargetMode="External"/><Relationship Id="rId187" Type="http://schemas.openxmlformats.org/officeDocument/2006/relationships/hyperlink" Target="https://m.edsoo.ru/f841b89c" TargetMode="External"/><Relationship Id="rId217" Type="http://schemas.openxmlformats.org/officeDocument/2006/relationships/hyperlink" Target="https://m.edsoo.ru/f84187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7b34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resh.edu.ru/subject/lesson/5625/main/154926/" TargetMode="External"/><Relationship Id="rId119" Type="http://schemas.openxmlformats.org/officeDocument/2006/relationships/hyperlink" Target="https://resh.edu.ru/subject/lesson/4277/conspect/223521/" TargetMode="External"/><Relationship Id="rId44" Type="http://schemas.openxmlformats.org/officeDocument/2006/relationships/hyperlink" Target="http://www.encyclopedia.ru/" TargetMode="External"/><Relationship Id="rId60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f840ce78" TargetMode="External"/><Relationship Id="rId135" Type="http://schemas.openxmlformats.org/officeDocument/2006/relationships/hyperlink" Target="https://m.edsoo.ru/f840e282" TargetMode="External"/><Relationship Id="rId151" Type="http://schemas.openxmlformats.org/officeDocument/2006/relationships/hyperlink" Target="https://m.edsoo.ru/f8410654" TargetMode="External"/><Relationship Id="rId156" Type="http://schemas.openxmlformats.org/officeDocument/2006/relationships/hyperlink" Target="https://m.edsoo.ru/f8411c0c" TargetMode="External"/><Relationship Id="rId177" Type="http://schemas.openxmlformats.org/officeDocument/2006/relationships/hyperlink" Target="https://m.edsoo.ru/f8418dc2" TargetMode="External"/><Relationship Id="rId198" Type="http://schemas.openxmlformats.org/officeDocument/2006/relationships/hyperlink" Target="https://m.edsoo.ru/f841a62c" TargetMode="External"/><Relationship Id="rId172" Type="http://schemas.openxmlformats.org/officeDocument/2006/relationships/hyperlink" Target="https://m.edsoo.ru/f841e664" TargetMode="External"/><Relationship Id="rId193" Type="http://schemas.openxmlformats.org/officeDocument/2006/relationships/hyperlink" Target="https://m.edsoo.ru/f841cd14" TargetMode="External"/><Relationship Id="rId202" Type="http://schemas.openxmlformats.org/officeDocument/2006/relationships/hyperlink" Target="https://m.edsoo.ru/f841668a" TargetMode="External"/><Relationship Id="rId207" Type="http://schemas.openxmlformats.org/officeDocument/2006/relationships/hyperlink" Target="https://m.edsoo.ru/f8416cfc" TargetMode="External"/><Relationship Id="rId223" Type="http://schemas.openxmlformats.org/officeDocument/2006/relationships/hyperlink" Target="https://m.edsoo.ru/f8415636" TargetMode="External"/><Relationship Id="rId228" Type="http://schemas.openxmlformats.org/officeDocument/2006/relationships/hyperlink" Target="https://m.edsoo.ru/f84401e2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resh.edu.ru/subject/lesson/3739/start/157640/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://www.encyclopedia.ru/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0" Type="http://schemas.openxmlformats.org/officeDocument/2006/relationships/hyperlink" Target="https://resh.edu.ru/subject/lesson/3773/main/157396/" TargetMode="External"/><Relationship Id="rId125" Type="http://schemas.openxmlformats.org/officeDocument/2006/relationships/hyperlink" Target="https://m.edsoo.ru/f84123aa" TargetMode="External"/><Relationship Id="rId141" Type="http://schemas.openxmlformats.org/officeDocument/2006/relationships/hyperlink" Target="https://m.edsoo.ru/f840ebe2" TargetMode="External"/><Relationship Id="rId146" Type="http://schemas.openxmlformats.org/officeDocument/2006/relationships/hyperlink" Target="https://m.edsoo.ru/f84104ba" TargetMode="External"/><Relationship Id="rId167" Type="http://schemas.openxmlformats.org/officeDocument/2006/relationships/hyperlink" Target="https://m.edsoo.ru/f841380e" TargetMode="External"/><Relationship Id="rId188" Type="http://schemas.openxmlformats.org/officeDocument/2006/relationships/hyperlink" Target="https://m.edsoo.ru/f841bf72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162" Type="http://schemas.openxmlformats.org/officeDocument/2006/relationships/hyperlink" Target="https://m.edsoo.ru/f8412a1c" TargetMode="External"/><Relationship Id="rId183" Type="http://schemas.openxmlformats.org/officeDocument/2006/relationships/hyperlink" Target="https://m.edsoo.ru/f841b284" TargetMode="External"/><Relationship Id="rId213" Type="http://schemas.openxmlformats.org/officeDocument/2006/relationships/hyperlink" Target="https://m.edsoo.ru/f8417d1e" TargetMode="External"/><Relationship Id="rId218" Type="http://schemas.openxmlformats.org/officeDocument/2006/relationships/hyperlink" Target="https://m.edsoo.ru/f84185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s://resh.edu.ru/subject/lesson/3739/start/157640/" TargetMode="External"/><Relationship Id="rId115" Type="http://schemas.openxmlformats.org/officeDocument/2006/relationships/hyperlink" Target="https://resh.edu.ru/subject/lesson/3687" TargetMode="External"/><Relationship Id="rId131" Type="http://schemas.openxmlformats.org/officeDocument/2006/relationships/hyperlink" Target="https://m.edsoo.ru/f840d03a" TargetMode="External"/><Relationship Id="rId136" Type="http://schemas.openxmlformats.org/officeDocument/2006/relationships/hyperlink" Target="https://m.edsoo.ru/f840e41c" TargetMode="External"/><Relationship Id="rId157" Type="http://schemas.openxmlformats.org/officeDocument/2006/relationships/hyperlink" Target="https://m.edsoo.ru/f84118a6" TargetMode="External"/><Relationship Id="rId178" Type="http://schemas.openxmlformats.org/officeDocument/2006/relationships/hyperlink" Target="https://m.edsoo.ru/f841a082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52" Type="http://schemas.openxmlformats.org/officeDocument/2006/relationships/hyperlink" Target="https://m.edsoo.ru/f8410c3a" TargetMode="External"/><Relationship Id="rId173" Type="http://schemas.openxmlformats.org/officeDocument/2006/relationships/hyperlink" Target="https://m.edsoo.ru/f841e4c0" TargetMode="External"/><Relationship Id="rId194" Type="http://schemas.openxmlformats.org/officeDocument/2006/relationships/hyperlink" Target="https://m.edsoo.ru/f841cf94" TargetMode="External"/><Relationship Id="rId199" Type="http://schemas.openxmlformats.org/officeDocument/2006/relationships/hyperlink" Target="https://m.edsoo.ru/f841a82a" TargetMode="External"/><Relationship Id="rId203" Type="http://schemas.openxmlformats.org/officeDocument/2006/relationships/hyperlink" Target="https://m.edsoo.ru/f841668a" TargetMode="External"/><Relationship Id="rId208" Type="http://schemas.openxmlformats.org/officeDocument/2006/relationships/hyperlink" Target="https://m.edsoo.ru/f8416fae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m.edsoo.ru/f8415da2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f840c7ca" TargetMode="External"/><Relationship Id="rId147" Type="http://schemas.openxmlformats.org/officeDocument/2006/relationships/hyperlink" Target="https://m.edsoo.ru/f8410f78" TargetMode="External"/><Relationship Id="rId168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f840c162" TargetMode="External"/><Relationship Id="rId142" Type="http://schemas.openxmlformats.org/officeDocument/2006/relationships/hyperlink" Target="https://m.edsoo.ru/f840ed90" TargetMode="External"/><Relationship Id="rId163" Type="http://schemas.openxmlformats.org/officeDocument/2006/relationships/hyperlink" Target="https://m.edsoo.ru/f8412ef4" TargetMode="External"/><Relationship Id="rId184" Type="http://schemas.openxmlformats.org/officeDocument/2006/relationships/hyperlink" Target="https://m.edsoo.ru/f8419e7a" TargetMode="External"/><Relationship Id="rId189" Type="http://schemas.openxmlformats.org/officeDocument/2006/relationships/hyperlink" Target="https://m.edsoo.ru/f841c12a" TargetMode="External"/><Relationship Id="rId219" Type="http://schemas.openxmlformats.org/officeDocument/2006/relationships/hyperlink" Target="https://m.edsoo.ru/f841546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7f08" TargetMode="External"/><Relationship Id="rId230" Type="http://schemas.openxmlformats.org/officeDocument/2006/relationships/hyperlink" Target="https://uchi.ru/podgotovka-k-uroku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116" Type="http://schemas.openxmlformats.org/officeDocument/2006/relationships/hyperlink" Target="https://resh.edu.ru/subject/lesson/4307/start/297812/" TargetMode="External"/><Relationship Id="rId137" Type="http://schemas.openxmlformats.org/officeDocument/2006/relationships/hyperlink" Target="https://m.edsoo.ru/f840e6a6" TargetMode="External"/><Relationship Id="rId158" Type="http://schemas.openxmlformats.org/officeDocument/2006/relationships/hyperlink" Target="https://m.edsoo.ru/f84112c0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resh.edu.ru/subject/lesson/3719/start/156980/" TargetMode="External"/><Relationship Id="rId132" Type="http://schemas.openxmlformats.org/officeDocument/2006/relationships/hyperlink" Target="https://m.edsoo.ru/f840da26" TargetMode="External"/><Relationship Id="rId153" Type="http://schemas.openxmlformats.org/officeDocument/2006/relationships/hyperlink" Target="https://m.edsoo.ru/f8410910" TargetMode="External"/><Relationship Id="rId174" Type="http://schemas.openxmlformats.org/officeDocument/2006/relationships/hyperlink" Target="https://m.edsoo.ru/f841e876" TargetMode="External"/><Relationship Id="rId179" Type="http://schemas.openxmlformats.org/officeDocument/2006/relationships/hyperlink" Target="https://m.edsoo.ru/f841a262" TargetMode="External"/><Relationship Id="rId195" Type="http://schemas.openxmlformats.org/officeDocument/2006/relationships/hyperlink" Target="https://m.edsoo.ru/f841ae1a" TargetMode="External"/><Relationship Id="rId209" Type="http://schemas.openxmlformats.org/officeDocument/2006/relationships/hyperlink" Target="https://m.edsoo.ru/f8417382" TargetMode="External"/><Relationship Id="rId190" Type="http://schemas.openxmlformats.org/officeDocument/2006/relationships/hyperlink" Target="https://m.edsoo.ru/f841c56c" TargetMode="External"/><Relationship Id="rId204" Type="http://schemas.openxmlformats.org/officeDocument/2006/relationships/hyperlink" Target="https://m.edsoo.ru/f8416806" TargetMode="External"/><Relationship Id="rId220" Type="http://schemas.openxmlformats.org/officeDocument/2006/relationships/hyperlink" Target="https://m.edsoo.ru/f841580c" TargetMode="External"/><Relationship Id="rId225" Type="http://schemas.openxmlformats.org/officeDocument/2006/relationships/hyperlink" Target="https://m.edsoo.ru/f8416306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f840f9fc" TargetMode="External"/><Relationship Id="rId143" Type="http://schemas.openxmlformats.org/officeDocument/2006/relationships/hyperlink" Target="https://m.edsoo.ru/f840ef2a" TargetMode="External"/><Relationship Id="rId148" Type="http://schemas.openxmlformats.org/officeDocument/2006/relationships/hyperlink" Target="https://m.edsoo.ru/f84116c6" TargetMode="External"/><Relationship Id="rId164" Type="http://schemas.openxmlformats.org/officeDocument/2006/relationships/hyperlink" Target="https://m.edsoo.ru/f8413c3c" TargetMode="External"/><Relationship Id="rId169" Type="http://schemas.openxmlformats.org/officeDocument/2006/relationships/hyperlink" Target="https://m.edsoo.ru/f841d188" TargetMode="External"/><Relationship Id="rId185" Type="http://schemas.openxmlformats.org/officeDocument/2006/relationships/hyperlink" Target="https://m.edsoo.ru/f841b4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9894" TargetMode="External"/><Relationship Id="rId210" Type="http://schemas.openxmlformats.org/officeDocument/2006/relationships/hyperlink" Target="https://m.edsoo.ru/f8417526" TargetMode="External"/><Relationship Id="rId215" Type="http://schemas.openxmlformats.org/officeDocument/2006/relationships/hyperlink" Target="https://m.edsoo.ru/f84183b8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www.yaklass.ru/p/russky-yazik/2-klass?ysclid=llzk0y5hjf937594701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resh.edu.ru/subject/lesson/5564/start/157330/" TargetMode="External"/><Relationship Id="rId133" Type="http://schemas.openxmlformats.org/officeDocument/2006/relationships/hyperlink" Target="https://m.edsoo.ru/f840df26" TargetMode="External"/><Relationship Id="rId154" Type="http://schemas.openxmlformats.org/officeDocument/2006/relationships/hyperlink" Target="https://m.edsoo.ru/f8411f90" TargetMode="External"/><Relationship Id="rId175" Type="http://schemas.openxmlformats.org/officeDocument/2006/relationships/hyperlink" Target="https://m.edsoo.ru/f841dc50" TargetMode="External"/><Relationship Id="rId196" Type="http://schemas.openxmlformats.org/officeDocument/2006/relationships/hyperlink" Target="https://m.edsoo.ru/f8415b9a" TargetMode="External"/><Relationship Id="rId200" Type="http://schemas.openxmlformats.org/officeDocument/2006/relationships/hyperlink" Target="https://m.edsoo.ru/f8414d1c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m.edsoo.ru/f8415118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f840ff74" TargetMode="External"/><Relationship Id="rId144" Type="http://schemas.openxmlformats.org/officeDocument/2006/relationships/hyperlink" Target="https://m.edsoo.ru/f840fde4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m.edsoo.ru/f8413e30" TargetMode="External"/><Relationship Id="rId186" Type="http://schemas.openxmlformats.org/officeDocument/2006/relationships/hyperlink" Target="https://m.edsoo.ru/f841b694" TargetMode="External"/><Relationship Id="rId211" Type="http://schemas.openxmlformats.org/officeDocument/2006/relationships/hyperlink" Target="https://m.edsoo.ru/f8417918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78</Pages>
  <Words>15097</Words>
  <Characters>86056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2023-10-02T17:00:00Z</dcterms:created>
  <dcterms:modified xsi:type="dcterms:W3CDTF">2023-10-09T18:49:00Z</dcterms:modified>
</cp:coreProperties>
</file>