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8" w:rsidRDefault="00BD2E88" w:rsidP="00BD2E88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A316BD">
        <w:rPr>
          <w:i/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</w:t>
      </w:r>
      <w:r w:rsidRPr="0030737F">
        <w:rPr>
          <w:sz w:val="24"/>
          <w:szCs w:val="24"/>
        </w:rPr>
        <w:t xml:space="preserve"> Утвердил: Зав. производством</w:t>
      </w:r>
      <w:r>
        <w:rPr>
          <w:sz w:val="24"/>
          <w:szCs w:val="24"/>
        </w:rPr>
        <w:t xml:space="preserve"> столовой </w:t>
      </w:r>
      <w:r w:rsidRPr="0030737F">
        <w:rPr>
          <w:sz w:val="24"/>
          <w:szCs w:val="24"/>
        </w:rPr>
        <w:t xml:space="preserve">ГПОУ ЯО </w:t>
      </w:r>
    </w:p>
    <w:p w:rsidR="009A14C3" w:rsidRPr="0030737F" w:rsidRDefault="009A14C3" w:rsidP="00BD2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Угличского</w:t>
      </w:r>
      <w:proofErr w:type="spellEnd"/>
      <w:r>
        <w:rPr>
          <w:sz w:val="24"/>
          <w:szCs w:val="24"/>
        </w:rPr>
        <w:t xml:space="preserve"> индустриально-педагогического колледжа</w:t>
      </w:r>
    </w:p>
    <w:p w:rsidR="00BD2E88" w:rsidRPr="0030737F" w:rsidRDefault="00BD2E88" w:rsidP="00BD2E88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="009A14C3"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Pr="0030737F">
        <w:rPr>
          <w:sz w:val="24"/>
          <w:szCs w:val="24"/>
        </w:rPr>
        <w:t>Белова И.С.</w:t>
      </w:r>
    </w:p>
    <w:p w:rsidR="00BD2E88" w:rsidRPr="0030737F" w:rsidRDefault="00BD2E88" w:rsidP="00BD2E88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на 202</w:t>
      </w:r>
      <w:r w:rsidR="007536C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536CE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учебный год</w:t>
      </w:r>
    </w:p>
    <w:p w:rsidR="00BD2E88" w:rsidRDefault="00BD2E88" w:rsidP="00BD2E88">
      <w:pPr>
        <w:jc w:val="center"/>
      </w:pPr>
    </w:p>
    <w:p w:rsidR="00BD2E88" w:rsidRPr="0004076D" w:rsidRDefault="00BD2E88" w:rsidP="00BD2E88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BD2E88" w:rsidRPr="0030737F" w:rsidRDefault="00BD2E88" w:rsidP="00BD2E88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BD2E88" w:rsidTr="00CA7CE9">
        <w:tc>
          <w:tcPr>
            <w:tcW w:w="995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BD2E88" w:rsidTr="00CA7CE9">
        <w:tc>
          <w:tcPr>
            <w:tcW w:w="995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 с маслом сливочным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с сахаром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69,6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511,2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166" w:type="dxa"/>
          </w:tcPr>
          <w:p w:rsidR="00BD2E88" w:rsidRPr="0030737F" w:rsidRDefault="00BD2E88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16173A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D2E88" w:rsidRPr="0016173A" w:rsidRDefault="0016173A" w:rsidP="001617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BD2E88" w:rsidRPr="0030737F" w:rsidRDefault="0016173A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96" w:type="dxa"/>
          </w:tcPr>
          <w:p w:rsidR="00BD2E88" w:rsidRPr="0030737F" w:rsidRDefault="0016173A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BD2E88" w:rsidRPr="0030737F" w:rsidRDefault="0016173A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с витамином «С»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50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850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</w:t>
            </w:r>
          </w:p>
        </w:tc>
        <w:tc>
          <w:tcPr>
            <w:tcW w:w="1296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110,7</w:t>
            </w:r>
          </w:p>
        </w:tc>
        <w:tc>
          <w:tcPr>
            <w:tcW w:w="1694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E88" w:rsidTr="00CA7CE9">
        <w:trPr>
          <w:trHeight w:val="70"/>
        </w:trPr>
        <w:tc>
          <w:tcPr>
            <w:tcW w:w="995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BD2E88" w:rsidRPr="0030737F" w:rsidRDefault="00BD2E88" w:rsidP="00CA7CE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BD2E88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</w:t>
            </w:r>
          </w:p>
        </w:tc>
        <w:tc>
          <w:tcPr>
            <w:tcW w:w="950" w:type="dxa"/>
          </w:tcPr>
          <w:p w:rsidR="00BD2E88" w:rsidRPr="00BD2E88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BD2E88" w:rsidRPr="00BD2E88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</w:t>
            </w:r>
          </w:p>
        </w:tc>
        <w:tc>
          <w:tcPr>
            <w:tcW w:w="1296" w:type="dxa"/>
          </w:tcPr>
          <w:p w:rsidR="00BD2E88" w:rsidRPr="00BD2E88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180,3</w:t>
            </w:r>
          </w:p>
        </w:tc>
        <w:tc>
          <w:tcPr>
            <w:tcW w:w="1694" w:type="dxa"/>
          </w:tcPr>
          <w:p w:rsidR="00BD2E88" w:rsidRPr="0030737F" w:rsidRDefault="0016173A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1246,2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051B" w:rsidRDefault="0097051B"/>
    <w:p w:rsidR="00BD2E88" w:rsidRDefault="00BD2E88"/>
    <w:p w:rsidR="00BD2E88" w:rsidRPr="0030737F" w:rsidRDefault="00BD2E88" w:rsidP="00BD2E88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</w:t>
      </w:r>
      <w:r w:rsidRPr="0030737F">
        <w:rPr>
          <w:sz w:val="24"/>
          <w:szCs w:val="24"/>
        </w:rPr>
        <w:t xml:space="preserve"> </w:t>
      </w:r>
    </w:p>
    <w:p w:rsidR="00BD2E88" w:rsidRDefault="00BD2E88" w:rsidP="00BD2E88">
      <w:pPr>
        <w:jc w:val="center"/>
      </w:pP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BD2E88" w:rsidTr="00CA7CE9">
        <w:tc>
          <w:tcPr>
            <w:tcW w:w="995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BD2E88" w:rsidTr="00CA7CE9">
        <w:tc>
          <w:tcPr>
            <w:tcW w:w="995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BD2E88" w:rsidRPr="0030737F" w:rsidRDefault="00BD2E88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BD2E88" w:rsidRPr="0030737F" w:rsidRDefault="00BD2E88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60,7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432,8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 w:val="restart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с говядиной тушеной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sz w:val="24"/>
                <w:szCs w:val="24"/>
              </w:rPr>
            </w:pPr>
          </w:p>
        </w:tc>
      </w:tr>
      <w:tr w:rsidR="00BD2E88" w:rsidTr="00CA7CE9">
        <w:tc>
          <w:tcPr>
            <w:tcW w:w="995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D2E88" w:rsidRPr="0030737F" w:rsidRDefault="00BD2E88" w:rsidP="00BD2E88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950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</w:t>
            </w:r>
          </w:p>
        </w:tc>
        <w:tc>
          <w:tcPr>
            <w:tcW w:w="1296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1694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534,2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E88" w:rsidTr="00CA7CE9">
        <w:trPr>
          <w:trHeight w:val="70"/>
        </w:trPr>
        <w:tc>
          <w:tcPr>
            <w:tcW w:w="995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BD2E88" w:rsidRPr="0030737F" w:rsidRDefault="00BD2E88" w:rsidP="00BD2E88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BD2E88" w:rsidRPr="0030737F" w:rsidRDefault="00BD2E88" w:rsidP="00BD2E88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D2E88" w:rsidRPr="00CA7CE9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 w:rsidRPr="00CA7CE9">
              <w:rPr>
                <w:b/>
                <w:sz w:val="24"/>
                <w:szCs w:val="24"/>
              </w:rPr>
              <w:t>1110</w:t>
            </w:r>
          </w:p>
        </w:tc>
        <w:tc>
          <w:tcPr>
            <w:tcW w:w="950" w:type="dxa"/>
          </w:tcPr>
          <w:p w:rsidR="00BD2E88" w:rsidRPr="00CA7CE9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 w:rsidRPr="00CA7CE9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850" w:type="dxa"/>
          </w:tcPr>
          <w:p w:rsidR="00BD2E88" w:rsidRPr="00CA7CE9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 w:rsidRPr="00CA7CE9"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1296" w:type="dxa"/>
          </w:tcPr>
          <w:p w:rsidR="00BD2E88" w:rsidRPr="00CA7CE9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 w:rsidRPr="00CA7CE9">
              <w:rPr>
                <w:b/>
                <w:sz w:val="24"/>
                <w:szCs w:val="24"/>
              </w:rPr>
              <w:t>127,7</w:t>
            </w:r>
          </w:p>
        </w:tc>
        <w:tc>
          <w:tcPr>
            <w:tcW w:w="1694" w:type="dxa"/>
          </w:tcPr>
          <w:p w:rsidR="00BD2E88" w:rsidRPr="0030737F" w:rsidRDefault="00CA7CE9" w:rsidP="00BD2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967,0</w:t>
            </w:r>
          </w:p>
        </w:tc>
        <w:tc>
          <w:tcPr>
            <w:tcW w:w="1357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D2E88" w:rsidRPr="0030737F" w:rsidRDefault="00BD2E88" w:rsidP="00BD2E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2E88" w:rsidRDefault="00BD2E88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CA7CE9" w:rsidTr="00CA7CE9">
        <w:tc>
          <w:tcPr>
            <w:tcW w:w="995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CA7CE9" w:rsidTr="00CA7CE9">
        <w:tc>
          <w:tcPr>
            <w:tcW w:w="995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634,6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рассыпная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736,8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CE9" w:rsidTr="00CA7CE9">
        <w:trPr>
          <w:trHeight w:val="70"/>
        </w:trPr>
        <w:tc>
          <w:tcPr>
            <w:tcW w:w="995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CA7CE9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</w:t>
            </w:r>
          </w:p>
        </w:tc>
        <w:tc>
          <w:tcPr>
            <w:tcW w:w="950" w:type="dxa"/>
          </w:tcPr>
          <w:p w:rsidR="00CA7CE9" w:rsidRPr="00CA7CE9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  <w:tc>
          <w:tcPr>
            <w:tcW w:w="850" w:type="dxa"/>
          </w:tcPr>
          <w:p w:rsidR="00CA7CE9" w:rsidRPr="00CA7CE9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  <w:tc>
          <w:tcPr>
            <w:tcW w:w="1296" w:type="dxa"/>
          </w:tcPr>
          <w:p w:rsidR="00CA7CE9" w:rsidRPr="00CA7CE9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181,2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1371,4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p w:rsidR="00CA7CE9" w:rsidRDefault="00CA7CE9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CA7CE9" w:rsidTr="00CA7CE9">
        <w:tc>
          <w:tcPr>
            <w:tcW w:w="995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CA7CE9" w:rsidTr="00CA7CE9">
        <w:tc>
          <w:tcPr>
            <w:tcW w:w="995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Биточек мясной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апельсина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107,7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600,9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яйцом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курицы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1/175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sz w:val="24"/>
                <w:szCs w:val="24"/>
              </w:rPr>
            </w:pPr>
          </w:p>
        </w:tc>
      </w:tr>
      <w:tr w:rsidR="00CA7CE9" w:rsidTr="00CA7CE9">
        <w:tc>
          <w:tcPr>
            <w:tcW w:w="995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</w:t>
            </w:r>
          </w:p>
        </w:tc>
        <w:tc>
          <w:tcPr>
            <w:tcW w:w="950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  <w:tc>
          <w:tcPr>
            <w:tcW w:w="1296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65,5</w:t>
            </w:r>
          </w:p>
        </w:tc>
        <w:tc>
          <w:tcPr>
            <w:tcW w:w="1694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489,3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CE9" w:rsidTr="00CA7CE9">
        <w:trPr>
          <w:trHeight w:val="70"/>
        </w:trPr>
        <w:tc>
          <w:tcPr>
            <w:tcW w:w="995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48" w:type="dxa"/>
            <w:gridSpan w:val="2"/>
          </w:tcPr>
          <w:p w:rsidR="00CA7CE9" w:rsidRPr="0030737F" w:rsidRDefault="00CA7CE9" w:rsidP="00CA7CE9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CA7CE9" w:rsidRPr="0030737F" w:rsidRDefault="00CA7CE9" w:rsidP="00CA7CE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CA7CE9" w:rsidRPr="00CA7CE9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1115,0</w:t>
            </w:r>
          </w:p>
        </w:tc>
        <w:tc>
          <w:tcPr>
            <w:tcW w:w="950" w:type="dxa"/>
          </w:tcPr>
          <w:p w:rsidR="00CA7CE9" w:rsidRPr="00CA7CE9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850" w:type="dxa"/>
          </w:tcPr>
          <w:p w:rsidR="00CA7CE9" w:rsidRPr="00CA7CE9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296" w:type="dxa"/>
          </w:tcPr>
          <w:p w:rsidR="00CA7CE9" w:rsidRPr="00CA7CE9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173,2</w:t>
            </w:r>
          </w:p>
        </w:tc>
        <w:tc>
          <w:tcPr>
            <w:tcW w:w="1694" w:type="dxa"/>
          </w:tcPr>
          <w:p w:rsidR="00CA7CE9" w:rsidRPr="0030737F" w:rsidRDefault="009A14C3" w:rsidP="00CA7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1090,2</w:t>
            </w:r>
          </w:p>
        </w:tc>
        <w:tc>
          <w:tcPr>
            <w:tcW w:w="1357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A7CE9" w:rsidRPr="0030737F" w:rsidRDefault="00CA7CE9" w:rsidP="00CA7C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7CE9" w:rsidRDefault="00CA7CE9"/>
    <w:p w:rsidR="009A14C3" w:rsidRDefault="009A14C3"/>
    <w:p w:rsidR="009A14C3" w:rsidRDefault="009A14C3"/>
    <w:p w:rsidR="009A14C3" w:rsidRDefault="009A14C3"/>
    <w:p w:rsidR="009A14C3" w:rsidRDefault="009A14C3"/>
    <w:p w:rsidR="009A14C3" w:rsidRDefault="009A14C3"/>
    <w:p w:rsidR="009A14C3" w:rsidRDefault="009A14C3"/>
    <w:p w:rsidR="009A14C3" w:rsidRDefault="009A14C3"/>
    <w:p w:rsidR="009A14C3" w:rsidRDefault="009A14C3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9A14C3" w:rsidTr="0016173A">
        <w:tc>
          <w:tcPr>
            <w:tcW w:w="995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9A14C3" w:rsidTr="0016173A">
        <w:tc>
          <w:tcPr>
            <w:tcW w:w="995" w:type="dxa"/>
            <w:vMerge w:val="restart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фруктовый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1/95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9A14C3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 со сгущенным молоком</w:t>
            </w:r>
          </w:p>
        </w:tc>
        <w:tc>
          <w:tcPr>
            <w:tcW w:w="1166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100/30</w:t>
            </w:r>
          </w:p>
        </w:tc>
        <w:tc>
          <w:tcPr>
            <w:tcW w:w="950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96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694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382,2</w:t>
            </w:r>
          </w:p>
        </w:tc>
        <w:tc>
          <w:tcPr>
            <w:tcW w:w="1357" w:type="dxa"/>
          </w:tcPr>
          <w:p w:rsidR="009A14C3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9A1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9A14C3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9A14C3" w:rsidRPr="0030737F" w:rsidRDefault="009A14C3" w:rsidP="009A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с сахаром</w:t>
            </w:r>
          </w:p>
        </w:tc>
        <w:tc>
          <w:tcPr>
            <w:tcW w:w="1166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950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51" w:type="dxa"/>
          </w:tcPr>
          <w:p w:rsidR="009A14C3" w:rsidRPr="0030737F" w:rsidRDefault="009A14C3" w:rsidP="009A14C3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950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  <w:tc>
          <w:tcPr>
            <w:tcW w:w="850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1296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88,8</w:t>
            </w:r>
          </w:p>
        </w:tc>
        <w:tc>
          <w:tcPr>
            <w:tcW w:w="1694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574,2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 w:val="restart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9A14C3" w:rsidTr="0016173A">
        <w:tc>
          <w:tcPr>
            <w:tcW w:w="995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9A14C3" w:rsidRPr="0030737F" w:rsidRDefault="009A14C3" w:rsidP="0016173A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50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  <w:tc>
          <w:tcPr>
            <w:tcW w:w="1296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1694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477,9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4C3" w:rsidTr="0016173A">
        <w:trPr>
          <w:trHeight w:val="70"/>
        </w:trPr>
        <w:tc>
          <w:tcPr>
            <w:tcW w:w="995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2"/>
          </w:tcPr>
          <w:p w:rsidR="009A14C3" w:rsidRPr="0030737F" w:rsidRDefault="009A14C3" w:rsidP="0016173A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9A14C3" w:rsidRPr="0030737F" w:rsidRDefault="009A14C3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A14C3" w:rsidRPr="00CA7CE9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</w:t>
            </w:r>
          </w:p>
        </w:tc>
        <w:tc>
          <w:tcPr>
            <w:tcW w:w="950" w:type="dxa"/>
          </w:tcPr>
          <w:p w:rsidR="009A14C3" w:rsidRPr="00CA7CE9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850" w:type="dxa"/>
          </w:tcPr>
          <w:p w:rsidR="009A14C3" w:rsidRPr="00CA7CE9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1296" w:type="dxa"/>
          </w:tcPr>
          <w:p w:rsidR="009A14C3" w:rsidRPr="00CA7CE9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155,5</w:t>
            </w:r>
          </w:p>
        </w:tc>
        <w:tc>
          <w:tcPr>
            <w:tcW w:w="1694" w:type="dxa"/>
          </w:tcPr>
          <w:p w:rsidR="009A14C3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1052,1</w:t>
            </w:r>
          </w:p>
        </w:tc>
        <w:tc>
          <w:tcPr>
            <w:tcW w:w="1357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A14C3" w:rsidRPr="0030737F" w:rsidRDefault="009A14C3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14C3" w:rsidRDefault="009A14C3"/>
    <w:p w:rsidR="0016173A" w:rsidRDefault="0016173A"/>
    <w:p w:rsidR="0016173A" w:rsidRDefault="0016173A"/>
    <w:p w:rsidR="0016173A" w:rsidRDefault="0016173A"/>
    <w:p w:rsidR="0016173A" w:rsidRDefault="0016173A"/>
    <w:p w:rsidR="0016173A" w:rsidRDefault="0016173A"/>
    <w:p w:rsidR="0016173A" w:rsidRDefault="0016173A"/>
    <w:p w:rsidR="0016173A" w:rsidRDefault="0016173A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16173A" w:rsidTr="0016173A">
        <w:tc>
          <w:tcPr>
            <w:tcW w:w="995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16173A" w:rsidTr="0016173A">
        <w:tc>
          <w:tcPr>
            <w:tcW w:w="995" w:type="dxa"/>
            <w:vMerge w:val="restart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свежих фруктов с витамином «С»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72,6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517,2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 w:val="restart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«Любительские»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96" w:type="dxa"/>
          </w:tcPr>
          <w:p w:rsidR="0016173A" w:rsidRPr="0030737F" w:rsidRDefault="000D12A0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694" w:type="dxa"/>
          </w:tcPr>
          <w:p w:rsidR="0016173A" w:rsidRPr="0030737F" w:rsidRDefault="000D12A0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1357" w:type="dxa"/>
          </w:tcPr>
          <w:p w:rsidR="0016173A" w:rsidRPr="0030737F" w:rsidRDefault="000D12A0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sz w:val="24"/>
                <w:szCs w:val="24"/>
              </w:rPr>
            </w:pPr>
          </w:p>
        </w:tc>
      </w:tr>
      <w:tr w:rsidR="0016173A" w:rsidTr="0016173A">
        <w:tc>
          <w:tcPr>
            <w:tcW w:w="995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173A" w:rsidRPr="0030737F" w:rsidRDefault="0016173A" w:rsidP="0016173A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50" w:type="dxa"/>
          </w:tcPr>
          <w:p w:rsidR="0016173A" w:rsidRPr="0030737F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850" w:type="dxa"/>
          </w:tcPr>
          <w:p w:rsidR="0016173A" w:rsidRPr="0030737F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296" w:type="dxa"/>
          </w:tcPr>
          <w:p w:rsidR="0016173A" w:rsidRPr="0030737F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53,1</w:t>
            </w:r>
          </w:p>
        </w:tc>
        <w:tc>
          <w:tcPr>
            <w:tcW w:w="1694" w:type="dxa"/>
          </w:tcPr>
          <w:p w:rsidR="0016173A" w:rsidRPr="0030737F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467,7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173A" w:rsidTr="0016173A">
        <w:trPr>
          <w:trHeight w:val="70"/>
        </w:trPr>
        <w:tc>
          <w:tcPr>
            <w:tcW w:w="995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16173A" w:rsidRPr="0030737F" w:rsidRDefault="0016173A" w:rsidP="0016173A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16173A" w:rsidRPr="0030737F" w:rsidRDefault="0016173A" w:rsidP="0016173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6173A" w:rsidRPr="00CA7CE9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</w:t>
            </w:r>
          </w:p>
        </w:tc>
        <w:tc>
          <w:tcPr>
            <w:tcW w:w="950" w:type="dxa"/>
          </w:tcPr>
          <w:p w:rsidR="0016173A" w:rsidRPr="00CA7CE9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850" w:type="dxa"/>
          </w:tcPr>
          <w:p w:rsidR="0016173A" w:rsidRPr="00CA7CE9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296" w:type="dxa"/>
          </w:tcPr>
          <w:p w:rsidR="0016173A" w:rsidRPr="00CA7CE9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125,7</w:t>
            </w:r>
          </w:p>
        </w:tc>
        <w:tc>
          <w:tcPr>
            <w:tcW w:w="1694" w:type="dxa"/>
          </w:tcPr>
          <w:p w:rsidR="0016173A" w:rsidRPr="0030737F" w:rsidRDefault="000D12A0" w:rsidP="0016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984,9</w:t>
            </w:r>
          </w:p>
        </w:tc>
        <w:tc>
          <w:tcPr>
            <w:tcW w:w="1357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6173A" w:rsidRPr="0030737F" w:rsidRDefault="0016173A" w:rsidP="0016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173A" w:rsidRDefault="0016173A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0D12A0" w:rsidTr="00172C8C">
        <w:tc>
          <w:tcPr>
            <w:tcW w:w="995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0D12A0" w:rsidTr="00172C8C">
        <w:tc>
          <w:tcPr>
            <w:tcW w:w="995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0D1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0D12A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0D12A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0D12A0" w:rsidRPr="0030737F" w:rsidRDefault="000D12A0" w:rsidP="000D12A0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86,2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621,9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 тушеная в соусе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91,8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2A0" w:rsidTr="00172C8C">
        <w:trPr>
          <w:trHeight w:val="70"/>
        </w:trPr>
        <w:tc>
          <w:tcPr>
            <w:tcW w:w="995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CA7CE9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950" w:type="dxa"/>
          </w:tcPr>
          <w:p w:rsidR="000D12A0" w:rsidRPr="00CA7CE9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</w:t>
            </w:r>
          </w:p>
        </w:tc>
        <w:tc>
          <w:tcPr>
            <w:tcW w:w="850" w:type="dxa"/>
          </w:tcPr>
          <w:p w:rsidR="000D12A0" w:rsidRPr="00CA7CE9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43,4</w:t>
            </w:r>
          </w:p>
        </w:tc>
        <w:tc>
          <w:tcPr>
            <w:tcW w:w="1296" w:type="dxa"/>
          </w:tcPr>
          <w:p w:rsidR="000D12A0" w:rsidRPr="00CA7CE9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1284,9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p w:rsidR="000D12A0" w:rsidRDefault="000D12A0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0D12A0" w:rsidTr="00172C8C">
        <w:tc>
          <w:tcPr>
            <w:tcW w:w="995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0D12A0" w:rsidTr="00172C8C">
        <w:tc>
          <w:tcPr>
            <w:tcW w:w="995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с сыром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0D12A0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0D12A0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296" w:type="dxa"/>
          </w:tcPr>
          <w:p w:rsidR="000D12A0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694" w:type="dxa"/>
          </w:tcPr>
          <w:p w:rsidR="000D12A0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1357" w:type="dxa"/>
          </w:tcPr>
          <w:p w:rsidR="000D12A0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0D12A0" w:rsidTr="00172C8C">
        <w:tc>
          <w:tcPr>
            <w:tcW w:w="995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50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</w:t>
            </w:r>
          </w:p>
        </w:tc>
        <w:tc>
          <w:tcPr>
            <w:tcW w:w="850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</w:t>
            </w:r>
          </w:p>
        </w:tc>
        <w:tc>
          <w:tcPr>
            <w:tcW w:w="1296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694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571,5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2A0" w:rsidTr="00172C8C">
        <w:trPr>
          <w:trHeight w:val="70"/>
        </w:trPr>
        <w:tc>
          <w:tcPr>
            <w:tcW w:w="995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0D12A0" w:rsidRPr="0030737F" w:rsidRDefault="000D12A0" w:rsidP="00172C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0D12A0" w:rsidRPr="0030737F" w:rsidRDefault="000D12A0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D12A0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950" w:type="dxa"/>
          </w:tcPr>
          <w:p w:rsidR="000D12A0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</w:t>
            </w:r>
          </w:p>
        </w:tc>
        <w:tc>
          <w:tcPr>
            <w:tcW w:w="850" w:type="dxa"/>
          </w:tcPr>
          <w:p w:rsidR="000D12A0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296" w:type="dxa"/>
          </w:tcPr>
          <w:p w:rsidR="000D12A0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141,2</w:t>
            </w:r>
          </w:p>
        </w:tc>
        <w:tc>
          <w:tcPr>
            <w:tcW w:w="1694" w:type="dxa"/>
          </w:tcPr>
          <w:p w:rsidR="000D12A0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1090,2</w:t>
            </w:r>
          </w:p>
        </w:tc>
        <w:tc>
          <w:tcPr>
            <w:tcW w:w="1357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0D12A0" w:rsidRPr="0030737F" w:rsidRDefault="000D12A0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12A0" w:rsidRDefault="000D12A0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152ECB" w:rsidTr="00172C8C">
        <w:tc>
          <w:tcPr>
            <w:tcW w:w="995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152ECB" w:rsidTr="00172C8C">
        <w:tc>
          <w:tcPr>
            <w:tcW w:w="995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кураги с витамином «С»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77,5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505,8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с курой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курой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594,7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ECB" w:rsidTr="00172C8C">
        <w:trPr>
          <w:trHeight w:val="70"/>
        </w:trPr>
        <w:tc>
          <w:tcPr>
            <w:tcW w:w="995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48" w:type="dxa"/>
            <w:gridSpan w:val="2"/>
          </w:tcPr>
          <w:p w:rsidR="00152ECB" w:rsidRPr="0030737F" w:rsidRDefault="00152ECB" w:rsidP="00172C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950" w:type="dxa"/>
          </w:tcPr>
          <w:p w:rsidR="00152ECB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152ECB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39,1</w:t>
            </w:r>
          </w:p>
        </w:tc>
        <w:tc>
          <w:tcPr>
            <w:tcW w:w="1296" w:type="dxa"/>
          </w:tcPr>
          <w:p w:rsidR="00152ECB" w:rsidRPr="00CA7CE9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1100,5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p w:rsidR="00152ECB" w:rsidRDefault="00152ECB"/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77"/>
        <w:gridCol w:w="1029"/>
        <w:gridCol w:w="1619"/>
        <w:gridCol w:w="2923"/>
        <w:gridCol w:w="1166"/>
        <w:gridCol w:w="950"/>
        <w:gridCol w:w="850"/>
        <w:gridCol w:w="1296"/>
        <w:gridCol w:w="1694"/>
        <w:gridCol w:w="1357"/>
        <w:gridCol w:w="951"/>
      </w:tblGrid>
      <w:tr w:rsidR="00152ECB" w:rsidTr="00172C8C">
        <w:tc>
          <w:tcPr>
            <w:tcW w:w="995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619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Цена</w:t>
            </w:r>
          </w:p>
        </w:tc>
      </w:tr>
      <w:tr w:rsidR="00152ECB" w:rsidTr="00172C8C">
        <w:tc>
          <w:tcPr>
            <w:tcW w:w="995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 тушеная в соусе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52ECB">
        <w:trPr>
          <w:trHeight w:val="70"/>
        </w:trPr>
        <w:tc>
          <w:tcPr>
            <w:tcW w:w="995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72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6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96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694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1357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51" w:type="dxa"/>
          </w:tcPr>
          <w:p w:rsidR="00152ECB" w:rsidRPr="0030737F" w:rsidRDefault="00152ECB" w:rsidP="00172C8C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544,5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 w:val="restart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vMerge w:val="restart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«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sz w:val="24"/>
                <w:szCs w:val="24"/>
              </w:rPr>
            </w:pPr>
          </w:p>
        </w:tc>
      </w:tr>
      <w:tr w:rsidR="00152ECB" w:rsidTr="00172C8C">
        <w:tc>
          <w:tcPr>
            <w:tcW w:w="995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52ECB" w:rsidRPr="0030737F" w:rsidRDefault="00152ECB" w:rsidP="00152ECB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50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850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1296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71,2</w:t>
            </w:r>
          </w:p>
        </w:tc>
        <w:tc>
          <w:tcPr>
            <w:tcW w:w="1694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2ECB" w:rsidTr="00172C8C">
        <w:trPr>
          <w:trHeight w:val="70"/>
        </w:trPr>
        <w:tc>
          <w:tcPr>
            <w:tcW w:w="995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2"/>
          </w:tcPr>
          <w:p w:rsidR="00152ECB" w:rsidRPr="0030737F" w:rsidRDefault="00152ECB" w:rsidP="00152ECB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23" w:type="dxa"/>
          </w:tcPr>
          <w:p w:rsidR="00152ECB" w:rsidRPr="0030737F" w:rsidRDefault="00152ECB" w:rsidP="00152ECB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52ECB" w:rsidRPr="00CA7CE9" w:rsidRDefault="005B4AB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1160</w:t>
            </w:r>
          </w:p>
        </w:tc>
        <w:tc>
          <w:tcPr>
            <w:tcW w:w="950" w:type="dxa"/>
          </w:tcPr>
          <w:p w:rsidR="00152ECB" w:rsidRPr="00CA7CE9" w:rsidRDefault="005B4AB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152ECB" w:rsidRPr="00CA7CE9" w:rsidRDefault="005B4AB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44,1</w:t>
            </w:r>
          </w:p>
        </w:tc>
        <w:tc>
          <w:tcPr>
            <w:tcW w:w="1296" w:type="dxa"/>
          </w:tcPr>
          <w:p w:rsidR="00152ECB" w:rsidRPr="00CA7CE9" w:rsidRDefault="005B4AB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138,3</w:t>
            </w:r>
          </w:p>
        </w:tc>
        <w:tc>
          <w:tcPr>
            <w:tcW w:w="1694" w:type="dxa"/>
          </w:tcPr>
          <w:p w:rsidR="00152ECB" w:rsidRPr="0030737F" w:rsidRDefault="005B4ABB" w:rsidP="00152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1086,7</w:t>
            </w:r>
          </w:p>
        </w:tc>
        <w:tc>
          <w:tcPr>
            <w:tcW w:w="1357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52ECB" w:rsidRPr="0030737F" w:rsidRDefault="00152ECB" w:rsidP="00152EC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CB" w:rsidRDefault="00152ECB"/>
    <w:sectPr w:rsidR="00152ECB" w:rsidSect="00BD2E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88"/>
    <w:rsid w:val="000D12A0"/>
    <w:rsid w:val="00152ECB"/>
    <w:rsid w:val="0016173A"/>
    <w:rsid w:val="005B4ABB"/>
    <w:rsid w:val="007536CE"/>
    <w:rsid w:val="0097051B"/>
    <w:rsid w:val="009A14C3"/>
    <w:rsid w:val="00A316BD"/>
    <w:rsid w:val="00BD2E88"/>
    <w:rsid w:val="00CA7CE9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51FA-B325-4AB5-9B36-E0D08CE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4</cp:revision>
  <dcterms:created xsi:type="dcterms:W3CDTF">2023-11-14T12:24:00Z</dcterms:created>
  <dcterms:modified xsi:type="dcterms:W3CDTF">2024-09-26T05:39:00Z</dcterms:modified>
</cp:coreProperties>
</file>