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9E" w:rsidRPr="00455F18" w:rsidRDefault="00DC0516">
      <w:pPr>
        <w:spacing w:after="0" w:line="408" w:lineRule="auto"/>
        <w:ind w:left="120"/>
        <w:jc w:val="center"/>
        <w:rPr>
          <w:lang w:val="ru-RU"/>
        </w:rPr>
      </w:pPr>
      <w:bookmarkStart w:id="0" w:name="block-35932728"/>
      <w:r w:rsidRPr="00455F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229E" w:rsidRPr="00455F18" w:rsidRDefault="00DC0516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455F1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</w:p>
    <w:p w:rsidR="00B6229E" w:rsidRPr="00455F18" w:rsidRDefault="00DC0516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455F1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Угличского муниципального района</w:t>
      </w:r>
      <w:bookmarkEnd w:id="2"/>
    </w:p>
    <w:p w:rsidR="00B6229E" w:rsidRPr="00455F18" w:rsidRDefault="00DC0516">
      <w:pPr>
        <w:spacing w:after="0" w:line="408" w:lineRule="auto"/>
        <w:ind w:left="120"/>
        <w:jc w:val="center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>МОУ СОШ №2</w:t>
      </w:r>
    </w:p>
    <w:p w:rsidR="00B6229E" w:rsidRPr="00455F18" w:rsidRDefault="00B6229E">
      <w:pPr>
        <w:spacing w:after="0"/>
        <w:ind w:left="120"/>
        <w:rPr>
          <w:lang w:val="ru-RU"/>
        </w:rPr>
      </w:pPr>
    </w:p>
    <w:p w:rsidR="00B6229E" w:rsidRPr="00455F18" w:rsidRDefault="00B6229E">
      <w:pPr>
        <w:spacing w:after="0"/>
        <w:ind w:left="120"/>
        <w:rPr>
          <w:lang w:val="ru-RU"/>
        </w:rPr>
      </w:pPr>
    </w:p>
    <w:p w:rsidR="00B6229E" w:rsidRPr="00455F18" w:rsidRDefault="00B6229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55F18" w:rsidTr="000D4161">
        <w:tc>
          <w:tcPr>
            <w:tcW w:w="3114" w:type="dxa"/>
          </w:tcPr>
          <w:p w:rsidR="00C53FFE" w:rsidRPr="0040209D" w:rsidRDefault="00A574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574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C05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C05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СОШ №2</w:t>
            </w:r>
          </w:p>
          <w:p w:rsidR="000E6D86" w:rsidRDefault="00DC051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C051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Серова Е.Г.</w:t>
            </w:r>
          </w:p>
          <w:p w:rsidR="00455F18" w:rsidRDefault="00455F1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№27</w:t>
            </w:r>
          </w:p>
          <w:p w:rsidR="000E6D86" w:rsidRDefault="00DC051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74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229E" w:rsidRPr="00455F18" w:rsidRDefault="00B6229E">
      <w:pPr>
        <w:spacing w:after="0"/>
        <w:ind w:left="120"/>
        <w:rPr>
          <w:lang w:val="ru-RU"/>
        </w:rPr>
      </w:pPr>
    </w:p>
    <w:p w:rsidR="00B6229E" w:rsidRPr="00455F18" w:rsidRDefault="00B6229E">
      <w:pPr>
        <w:spacing w:after="0"/>
        <w:ind w:left="120"/>
        <w:rPr>
          <w:lang w:val="ru-RU"/>
        </w:rPr>
      </w:pPr>
    </w:p>
    <w:p w:rsidR="00B6229E" w:rsidRPr="00455F18" w:rsidRDefault="00B6229E">
      <w:pPr>
        <w:spacing w:after="0"/>
        <w:ind w:left="120"/>
        <w:rPr>
          <w:lang w:val="ru-RU"/>
        </w:rPr>
      </w:pPr>
    </w:p>
    <w:p w:rsidR="00B6229E" w:rsidRPr="00455F18" w:rsidRDefault="00B6229E">
      <w:pPr>
        <w:spacing w:after="0"/>
        <w:ind w:left="120"/>
        <w:rPr>
          <w:lang w:val="ru-RU"/>
        </w:rPr>
      </w:pPr>
    </w:p>
    <w:p w:rsidR="00B6229E" w:rsidRPr="00455F18" w:rsidRDefault="00B6229E">
      <w:pPr>
        <w:spacing w:after="0"/>
        <w:ind w:left="120"/>
        <w:rPr>
          <w:lang w:val="ru-RU"/>
        </w:rPr>
      </w:pPr>
    </w:p>
    <w:p w:rsidR="00B6229E" w:rsidRPr="00455F18" w:rsidRDefault="00DC0516">
      <w:pPr>
        <w:spacing w:after="0" w:line="408" w:lineRule="auto"/>
        <w:ind w:left="120"/>
        <w:jc w:val="center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229E" w:rsidRPr="00455F18" w:rsidRDefault="00DC0516">
      <w:pPr>
        <w:spacing w:after="0" w:line="408" w:lineRule="auto"/>
        <w:ind w:left="120"/>
        <w:jc w:val="center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5F18">
        <w:rPr>
          <w:rFonts w:ascii="Times New Roman" w:hAnsi="Times New Roman"/>
          <w:color w:val="000000"/>
          <w:sz w:val="28"/>
          <w:lang w:val="ru-RU"/>
        </w:rPr>
        <w:t xml:space="preserve"> 4724881)</w:t>
      </w:r>
    </w:p>
    <w:p w:rsidR="00B6229E" w:rsidRPr="00455F18" w:rsidRDefault="00B6229E">
      <w:pPr>
        <w:spacing w:after="0"/>
        <w:ind w:left="120"/>
        <w:jc w:val="center"/>
        <w:rPr>
          <w:lang w:val="ru-RU"/>
        </w:rPr>
      </w:pPr>
    </w:p>
    <w:p w:rsidR="00B6229E" w:rsidRPr="00455F18" w:rsidRDefault="00DC0516">
      <w:pPr>
        <w:spacing w:after="0" w:line="408" w:lineRule="auto"/>
        <w:ind w:left="120"/>
        <w:jc w:val="center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B6229E" w:rsidRPr="00455F18" w:rsidRDefault="00DC0516">
      <w:pPr>
        <w:spacing w:after="0" w:line="408" w:lineRule="auto"/>
        <w:ind w:left="120"/>
        <w:jc w:val="center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B6229E" w:rsidRPr="00455F18" w:rsidRDefault="00B6229E">
      <w:pPr>
        <w:spacing w:after="0"/>
        <w:ind w:left="120"/>
        <w:jc w:val="center"/>
        <w:rPr>
          <w:lang w:val="ru-RU"/>
        </w:rPr>
      </w:pPr>
    </w:p>
    <w:p w:rsidR="00B6229E" w:rsidRPr="00455F18" w:rsidRDefault="00B6229E">
      <w:pPr>
        <w:spacing w:after="0"/>
        <w:ind w:left="120"/>
        <w:jc w:val="center"/>
        <w:rPr>
          <w:lang w:val="ru-RU"/>
        </w:rPr>
      </w:pPr>
    </w:p>
    <w:p w:rsidR="00B6229E" w:rsidRPr="00455F18" w:rsidRDefault="00B6229E">
      <w:pPr>
        <w:spacing w:after="0"/>
        <w:ind w:left="120"/>
        <w:jc w:val="center"/>
        <w:rPr>
          <w:lang w:val="ru-RU"/>
        </w:rPr>
      </w:pPr>
    </w:p>
    <w:p w:rsidR="00B6229E" w:rsidRPr="00455F18" w:rsidRDefault="00B6229E">
      <w:pPr>
        <w:spacing w:after="0"/>
        <w:ind w:left="120"/>
        <w:jc w:val="center"/>
        <w:rPr>
          <w:lang w:val="ru-RU"/>
        </w:rPr>
      </w:pPr>
    </w:p>
    <w:p w:rsidR="00B6229E" w:rsidRPr="00455F18" w:rsidRDefault="00B6229E">
      <w:pPr>
        <w:spacing w:after="0"/>
        <w:ind w:left="120"/>
        <w:jc w:val="center"/>
        <w:rPr>
          <w:lang w:val="ru-RU"/>
        </w:rPr>
      </w:pPr>
    </w:p>
    <w:p w:rsidR="00B6229E" w:rsidRPr="00455F18" w:rsidRDefault="00B6229E">
      <w:pPr>
        <w:spacing w:after="0"/>
        <w:ind w:left="120"/>
        <w:jc w:val="center"/>
        <w:rPr>
          <w:lang w:val="ru-RU"/>
        </w:rPr>
      </w:pPr>
    </w:p>
    <w:p w:rsidR="00B6229E" w:rsidRPr="00455F18" w:rsidRDefault="00B6229E">
      <w:pPr>
        <w:spacing w:after="0"/>
        <w:ind w:left="120"/>
        <w:jc w:val="center"/>
        <w:rPr>
          <w:lang w:val="ru-RU"/>
        </w:rPr>
      </w:pPr>
    </w:p>
    <w:p w:rsidR="00B6229E" w:rsidRPr="00455F18" w:rsidRDefault="00B6229E">
      <w:pPr>
        <w:spacing w:after="0"/>
        <w:ind w:left="120"/>
        <w:jc w:val="center"/>
        <w:rPr>
          <w:lang w:val="ru-RU"/>
        </w:rPr>
      </w:pPr>
    </w:p>
    <w:p w:rsidR="00B6229E" w:rsidRPr="00455F18" w:rsidRDefault="00B6229E">
      <w:pPr>
        <w:spacing w:after="0"/>
        <w:ind w:left="120"/>
        <w:jc w:val="center"/>
        <w:rPr>
          <w:lang w:val="ru-RU"/>
        </w:rPr>
      </w:pPr>
    </w:p>
    <w:p w:rsidR="00B6229E" w:rsidRPr="00455F18" w:rsidRDefault="00B6229E">
      <w:pPr>
        <w:spacing w:after="0"/>
        <w:ind w:left="120"/>
        <w:jc w:val="center"/>
        <w:rPr>
          <w:lang w:val="ru-RU"/>
        </w:rPr>
      </w:pPr>
    </w:p>
    <w:p w:rsidR="00B6229E" w:rsidRPr="00455F18" w:rsidRDefault="00B6229E">
      <w:pPr>
        <w:spacing w:after="0"/>
        <w:ind w:left="120"/>
        <w:jc w:val="center"/>
        <w:rPr>
          <w:lang w:val="ru-RU"/>
        </w:rPr>
      </w:pPr>
    </w:p>
    <w:p w:rsidR="00B6229E" w:rsidRPr="00455F18" w:rsidRDefault="00DC0516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455F18">
        <w:rPr>
          <w:rFonts w:ascii="Times New Roman" w:hAnsi="Times New Roman"/>
          <w:b/>
          <w:color w:val="000000"/>
          <w:sz w:val="28"/>
          <w:lang w:val="ru-RU"/>
        </w:rPr>
        <w:t>Углич</w:t>
      </w:r>
      <w:bookmarkStart w:id="4" w:name="33e14b86-74d9-40f7-89f9-3e3227438fe0"/>
      <w:bookmarkEnd w:id="3"/>
      <w:r w:rsidRPr="00455F1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6229E" w:rsidRPr="00455F18" w:rsidRDefault="00B6229E">
      <w:pPr>
        <w:rPr>
          <w:lang w:val="ru-RU"/>
        </w:rPr>
        <w:sectPr w:rsidR="00B6229E" w:rsidRPr="00455F18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B6229E" w:rsidRPr="00455F18" w:rsidRDefault="00DC0516">
      <w:pPr>
        <w:spacing w:after="0" w:line="264" w:lineRule="auto"/>
        <w:ind w:left="120"/>
        <w:jc w:val="both"/>
        <w:rPr>
          <w:lang w:val="ru-RU"/>
        </w:rPr>
      </w:pPr>
      <w:bookmarkStart w:id="6" w:name="block-35932729"/>
      <w:bookmarkEnd w:id="0"/>
      <w:r w:rsidRPr="00455F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229E" w:rsidRPr="00455F18" w:rsidRDefault="00B6229E">
      <w:pPr>
        <w:spacing w:after="0" w:line="264" w:lineRule="auto"/>
        <w:ind w:left="120"/>
        <w:jc w:val="both"/>
        <w:rPr>
          <w:lang w:val="ru-RU"/>
        </w:rPr>
      </w:pP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6229E" w:rsidRPr="00455F18" w:rsidRDefault="00DC05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6229E" w:rsidRPr="00455F18" w:rsidRDefault="00DC05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6229E" w:rsidRPr="00455F18" w:rsidRDefault="00DC05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55F1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  <w:proofErr w:type="gramEnd"/>
    </w:p>
    <w:p w:rsidR="00B6229E" w:rsidRPr="00455F18" w:rsidRDefault="00DC05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455F18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455F18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455F1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455F18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455F18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455F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F18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455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455F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5F1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455F1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B6229E" w:rsidRPr="00455F18" w:rsidRDefault="00B6229E">
      <w:pPr>
        <w:rPr>
          <w:lang w:val="ru-RU"/>
        </w:rPr>
        <w:sectPr w:rsidR="00B6229E" w:rsidRPr="00455F18">
          <w:pgSz w:w="11906" w:h="16383"/>
          <w:pgMar w:top="1134" w:right="850" w:bottom="1134" w:left="1701" w:header="720" w:footer="720" w:gutter="0"/>
          <w:cols w:space="720"/>
        </w:sectPr>
      </w:pPr>
    </w:p>
    <w:p w:rsidR="00B6229E" w:rsidRPr="00455F18" w:rsidRDefault="00DC0516">
      <w:pPr>
        <w:spacing w:after="0" w:line="264" w:lineRule="auto"/>
        <w:ind w:left="120"/>
        <w:jc w:val="both"/>
        <w:rPr>
          <w:lang w:val="ru-RU"/>
        </w:rPr>
      </w:pPr>
      <w:bookmarkStart w:id="8" w:name="block-35932730"/>
      <w:bookmarkEnd w:id="6"/>
      <w:r w:rsidRPr="00455F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6229E" w:rsidRPr="00455F18" w:rsidRDefault="00B6229E">
      <w:pPr>
        <w:spacing w:after="0" w:line="264" w:lineRule="auto"/>
        <w:ind w:left="120"/>
        <w:jc w:val="both"/>
        <w:rPr>
          <w:lang w:val="ru-RU"/>
        </w:rPr>
      </w:pPr>
    </w:p>
    <w:p w:rsidR="00B6229E" w:rsidRPr="00455F18" w:rsidRDefault="00DC0516">
      <w:pPr>
        <w:spacing w:after="0" w:line="264" w:lineRule="auto"/>
        <w:ind w:left="120"/>
        <w:jc w:val="both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229E" w:rsidRPr="00455F18" w:rsidRDefault="00B6229E">
      <w:pPr>
        <w:spacing w:after="0" w:line="264" w:lineRule="auto"/>
        <w:ind w:left="120"/>
        <w:jc w:val="both"/>
        <w:rPr>
          <w:lang w:val="ru-RU"/>
        </w:rPr>
      </w:pP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455F1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455F1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F1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455F18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455F1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6229E" w:rsidRPr="00A57464" w:rsidRDefault="00DC051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455F1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</w:t>
      </w:r>
      <w:proofErr w:type="gramStart"/>
      <w:r w:rsidRPr="00455F18">
        <w:rPr>
          <w:rFonts w:ascii="Times New Roman" w:hAnsi="Times New Roman"/>
          <w:color w:val="000000"/>
          <w:sz w:val="28"/>
          <w:lang w:val="ru-RU"/>
        </w:rPr>
        <w:t>.</w:t>
      </w:r>
      <w:r w:rsidRPr="00A5746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57464">
        <w:rPr>
          <w:rFonts w:ascii="Times New Roman" w:hAnsi="Times New Roman"/>
          <w:color w:val="000000"/>
          <w:sz w:val="28"/>
          <w:lang w:val="ru-RU"/>
        </w:rPr>
        <w:t>гол. Прямой, острый, тупой и развёрнутый углы.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455F18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455F18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455F18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455F18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B6229E" w:rsidRPr="00455F18" w:rsidRDefault="00DC0516">
      <w:pPr>
        <w:spacing w:after="0" w:line="264" w:lineRule="auto"/>
        <w:ind w:left="120"/>
        <w:jc w:val="both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229E" w:rsidRPr="00455F18" w:rsidRDefault="00B6229E">
      <w:pPr>
        <w:spacing w:after="0" w:line="264" w:lineRule="auto"/>
        <w:ind w:left="120"/>
        <w:jc w:val="both"/>
        <w:rPr>
          <w:lang w:val="ru-RU"/>
        </w:rPr>
      </w:pP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455F18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455F18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455F1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455F1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координатнойпрямой. Числовые промежутки. Сравнение чисел. Арифметические действия с положительными и отрицательными числами.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455F1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455F1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F1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455F18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455F1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F1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455F18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455F18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455F18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F1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455F18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6229E" w:rsidRPr="00455F18" w:rsidRDefault="00DC0516">
      <w:pPr>
        <w:spacing w:after="0" w:line="264" w:lineRule="auto"/>
        <w:ind w:left="12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B6229E" w:rsidRPr="00455F18" w:rsidRDefault="00B6229E">
      <w:pPr>
        <w:rPr>
          <w:lang w:val="ru-RU"/>
        </w:rPr>
        <w:sectPr w:rsidR="00B6229E" w:rsidRPr="00455F18">
          <w:pgSz w:w="11906" w:h="16383"/>
          <w:pgMar w:top="1134" w:right="850" w:bottom="1134" w:left="1701" w:header="720" w:footer="720" w:gutter="0"/>
          <w:cols w:space="720"/>
        </w:sectPr>
      </w:pPr>
    </w:p>
    <w:p w:rsidR="00B6229E" w:rsidRPr="00455F18" w:rsidRDefault="00DC0516">
      <w:pPr>
        <w:spacing w:after="0" w:line="264" w:lineRule="auto"/>
        <w:ind w:left="120"/>
        <w:jc w:val="both"/>
        <w:rPr>
          <w:lang w:val="ru-RU"/>
        </w:rPr>
      </w:pPr>
      <w:bookmarkStart w:id="18" w:name="block-35932731"/>
      <w:bookmarkEnd w:id="8"/>
      <w:r w:rsidRPr="00455F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6229E" w:rsidRPr="00455F18" w:rsidRDefault="00B6229E">
      <w:pPr>
        <w:spacing w:after="0" w:line="264" w:lineRule="auto"/>
        <w:ind w:left="120"/>
        <w:jc w:val="both"/>
        <w:rPr>
          <w:lang w:val="ru-RU"/>
        </w:rPr>
      </w:pPr>
    </w:p>
    <w:p w:rsidR="00B6229E" w:rsidRPr="00455F18" w:rsidRDefault="00DC0516">
      <w:pPr>
        <w:spacing w:after="0" w:line="264" w:lineRule="auto"/>
        <w:ind w:left="120"/>
        <w:jc w:val="both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229E" w:rsidRPr="00455F18" w:rsidRDefault="00B6229E">
      <w:pPr>
        <w:spacing w:after="0" w:line="264" w:lineRule="auto"/>
        <w:ind w:left="120"/>
        <w:jc w:val="both"/>
        <w:rPr>
          <w:lang w:val="ru-RU"/>
        </w:rPr>
      </w:pP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55F1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6229E" w:rsidRPr="00455F18" w:rsidRDefault="00DC0516">
      <w:pPr>
        <w:spacing w:after="0" w:line="264" w:lineRule="auto"/>
        <w:ind w:left="120"/>
        <w:jc w:val="both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229E" w:rsidRPr="00455F18" w:rsidRDefault="00B6229E">
      <w:pPr>
        <w:spacing w:after="0" w:line="264" w:lineRule="auto"/>
        <w:ind w:left="120"/>
        <w:jc w:val="both"/>
        <w:rPr>
          <w:lang w:val="ru-RU"/>
        </w:rPr>
      </w:pPr>
    </w:p>
    <w:p w:rsidR="00B6229E" w:rsidRPr="00455F18" w:rsidRDefault="00DC0516">
      <w:pPr>
        <w:spacing w:after="0" w:line="264" w:lineRule="auto"/>
        <w:ind w:left="120"/>
        <w:jc w:val="both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229E" w:rsidRPr="00455F18" w:rsidRDefault="00B6229E">
      <w:pPr>
        <w:spacing w:after="0" w:line="264" w:lineRule="auto"/>
        <w:ind w:left="120"/>
        <w:jc w:val="both"/>
        <w:rPr>
          <w:lang w:val="ru-RU"/>
        </w:rPr>
      </w:pPr>
    </w:p>
    <w:p w:rsidR="00B6229E" w:rsidRDefault="00DC05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6229E" w:rsidRPr="00455F18" w:rsidRDefault="00DC05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6229E" w:rsidRPr="00455F18" w:rsidRDefault="00DC05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6229E" w:rsidRPr="00455F18" w:rsidRDefault="00DC05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6229E" w:rsidRPr="00455F18" w:rsidRDefault="00DC05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6229E" w:rsidRPr="00455F18" w:rsidRDefault="00DC05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6229E" w:rsidRPr="00455F18" w:rsidRDefault="00DC05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229E" w:rsidRDefault="00DC05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6229E" w:rsidRPr="00455F18" w:rsidRDefault="00DC05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6229E" w:rsidRPr="00455F18" w:rsidRDefault="00DC05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6229E" w:rsidRPr="00455F18" w:rsidRDefault="00DC05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6229E" w:rsidRPr="00455F18" w:rsidRDefault="00DC05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6229E" w:rsidRDefault="00DC05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6229E" w:rsidRPr="00455F18" w:rsidRDefault="00DC05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6229E" w:rsidRPr="00455F18" w:rsidRDefault="00DC05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6229E" w:rsidRPr="00455F18" w:rsidRDefault="00DC05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6229E" w:rsidRPr="00455F18" w:rsidRDefault="00DC05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6229E" w:rsidRDefault="00DC05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6229E" w:rsidRPr="00455F18" w:rsidRDefault="00DC05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55F1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6229E" w:rsidRPr="00455F18" w:rsidRDefault="00DC05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6229E" w:rsidRPr="00455F18" w:rsidRDefault="00DC05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6229E" w:rsidRPr="00455F18" w:rsidRDefault="00DC05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6229E" w:rsidRPr="00455F18" w:rsidRDefault="00DC05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6229E" w:rsidRPr="00455F18" w:rsidRDefault="00DC05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6229E" w:rsidRPr="00455F18" w:rsidRDefault="00DC0516">
      <w:pPr>
        <w:spacing w:after="0" w:line="264" w:lineRule="auto"/>
        <w:ind w:left="120"/>
        <w:jc w:val="both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229E" w:rsidRPr="00455F18" w:rsidRDefault="00B6229E">
      <w:pPr>
        <w:spacing w:after="0" w:line="264" w:lineRule="auto"/>
        <w:ind w:left="120"/>
        <w:jc w:val="both"/>
        <w:rPr>
          <w:lang w:val="ru-RU"/>
        </w:rPr>
      </w:pPr>
    </w:p>
    <w:p w:rsidR="00B6229E" w:rsidRPr="00455F18" w:rsidRDefault="00DC0516">
      <w:pPr>
        <w:spacing w:after="0" w:line="264" w:lineRule="auto"/>
        <w:ind w:left="120"/>
        <w:jc w:val="both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229E" w:rsidRPr="00455F18" w:rsidRDefault="00DC05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6229E" w:rsidRDefault="00DC05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6229E" w:rsidRPr="00455F18" w:rsidRDefault="00DC05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6229E" w:rsidRPr="00455F18" w:rsidRDefault="00DC05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6229E" w:rsidRPr="00455F18" w:rsidRDefault="00DC05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6229E" w:rsidRPr="00455F18" w:rsidRDefault="00B6229E">
      <w:pPr>
        <w:spacing w:after="0" w:line="264" w:lineRule="auto"/>
        <w:ind w:left="120"/>
        <w:jc w:val="both"/>
        <w:rPr>
          <w:lang w:val="ru-RU"/>
        </w:rPr>
      </w:pPr>
    </w:p>
    <w:p w:rsidR="00B6229E" w:rsidRPr="00455F18" w:rsidRDefault="00DC0516">
      <w:pPr>
        <w:spacing w:after="0" w:line="264" w:lineRule="auto"/>
        <w:ind w:left="120"/>
        <w:jc w:val="both"/>
        <w:rPr>
          <w:lang w:val="ru-RU"/>
        </w:rPr>
      </w:pPr>
      <w:r w:rsidRPr="00455F1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6229E" w:rsidRPr="00455F18" w:rsidRDefault="00B6229E">
      <w:pPr>
        <w:spacing w:after="0" w:line="264" w:lineRule="auto"/>
        <w:ind w:left="120"/>
        <w:jc w:val="both"/>
        <w:rPr>
          <w:lang w:val="ru-RU"/>
        </w:rPr>
      </w:pP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55F1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55F1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455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455F1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F1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455F1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F1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F1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F1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5F1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455F1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455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455F1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455F1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F1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455F1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455F1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F1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F1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6229E" w:rsidRPr="00455F18" w:rsidRDefault="00DC0516">
      <w:pPr>
        <w:spacing w:after="0" w:line="264" w:lineRule="auto"/>
        <w:ind w:firstLine="600"/>
        <w:jc w:val="both"/>
        <w:rPr>
          <w:lang w:val="ru-RU"/>
        </w:rPr>
      </w:pPr>
      <w:r w:rsidRPr="00455F1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6229E" w:rsidRPr="00455F18" w:rsidRDefault="00B6229E">
      <w:pPr>
        <w:rPr>
          <w:lang w:val="ru-RU"/>
        </w:rPr>
        <w:sectPr w:rsidR="00B6229E" w:rsidRPr="00455F18">
          <w:pgSz w:w="11906" w:h="16383"/>
          <w:pgMar w:top="1134" w:right="850" w:bottom="1134" w:left="1701" w:header="720" w:footer="720" w:gutter="0"/>
          <w:cols w:space="720"/>
        </w:sectPr>
      </w:pPr>
    </w:p>
    <w:p w:rsidR="00B6229E" w:rsidRDefault="00DC0516">
      <w:pPr>
        <w:spacing w:after="0"/>
        <w:ind w:left="120"/>
      </w:pPr>
      <w:bookmarkStart w:id="26" w:name="block-3593272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6229E" w:rsidRDefault="00DC05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B6229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29E" w:rsidRDefault="00B6229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229E" w:rsidRDefault="00B622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229E" w:rsidRDefault="00B6229E">
            <w:pPr>
              <w:spacing w:after="0"/>
              <w:ind w:left="135"/>
            </w:pPr>
          </w:p>
        </w:tc>
      </w:tr>
      <w:tr w:rsidR="00B622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29E" w:rsidRDefault="00B622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29E" w:rsidRDefault="00B6229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29E" w:rsidRDefault="00B6229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29E" w:rsidRDefault="00B6229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29E" w:rsidRDefault="00B622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29E" w:rsidRDefault="00B6229E"/>
        </w:tc>
      </w:tr>
      <w:tr w:rsidR="00B6229E" w:rsidRPr="00A574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2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229E" w:rsidRDefault="00B6229E"/>
        </w:tc>
      </w:tr>
    </w:tbl>
    <w:p w:rsidR="00B6229E" w:rsidRDefault="00B6229E">
      <w:pPr>
        <w:sectPr w:rsidR="00B622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29E" w:rsidRDefault="00DC05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B6229E" w:rsidRDefault="00B6229E">
      <w:pPr>
        <w:rPr>
          <w:lang w:val="ru-RU"/>
        </w:rPr>
      </w:pP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02"/>
        <w:gridCol w:w="2319"/>
        <w:gridCol w:w="1466"/>
        <w:gridCol w:w="2508"/>
        <w:gridCol w:w="2626"/>
        <w:gridCol w:w="3973"/>
      </w:tblGrid>
      <w:tr w:rsidR="00A57464" w:rsidTr="00123F56">
        <w:trPr>
          <w:trHeight w:val="144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57464" w:rsidRDefault="00A57464" w:rsidP="00123F56">
            <w:pPr>
              <w:widowControl w:val="0"/>
              <w:spacing w:after="0"/>
              <w:ind w:left="135"/>
            </w:pP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57464" w:rsidRDefault="00A57464" w:rsidP="00123F56">
            <w:pPr>
              <w:widowControl w:val="0"/>
              <w:spacing w:after="0"/>
              <w:ind w:left="135"/>
            </w:pP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64" w:rsidRDefault="00A57464" w:rsidP="00123F56">
            <w:pPr>
              <w:widowControl w:val="0"/>
            </w:pPr>
          </w:p>
        </w:tc>
        <w:tc>
          <w:tcPr>
            <w:tcW w:w="2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64" w:rsidRDefault="00A57464" w:rsidP="00123F56">
            <w:pPr>
              <w:widowControl w:val="0"/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57464" w:rsidRDefault="00A57464" w:rsidP="00123F56">
            <w:pPr>
              <w:widowControl w:val="0"/>
              <w:spacing w:after="0"/>
              <w:ind w:left="135"/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57464" w:rsidRDefault="00A57464" w:rsidP="00123F56">
            <w:pPr>
              <w:widowControl w:val="0"/>
              <w:spacing w:after="0"/>
              <w:ind w:left="135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57464" w:rsidRDefault="00A57464" w:rsidP="00123F56">
            <w:pPr>
              <w:widowControl w:val="0"/>
              <w:spacing w:after="0"/>
              <w:ind w:left="135"/>
            </w:pPr>
          </w:p>
        </w:tc>
        <w:tc>
          <w:tcPr>
            <w:tcW w:w="3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64" w:rsidRDefault="00A57464" w:rsidP="00123F56">
            <w:pPr>
              <w:widowControl w:val="0"/>
            </w:pPr>
          </w:p>
        </w:tc>
      </w:tr>
      <w:tr w:rsidR="00A57464" w:rsidRPr="00C43724" w:rsidTr="00123F56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57464" w:rsidTr="00123F56">
        <w:trPr>
          <w:trHeight w:val="144"/>
        </w:trPr>
        <w:tc>
          <w:tcPr>
            <w:tcW w:w="3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</w:pPr>
          </w:p>
        </w:tc>
      </w:tr>
    </w:tbl>
    <w:p w:rsidR="00A57464" w:rsidRPr="00A57464" w:rsidRDefault="00A57464">
      <w:pPr>
        <w:rPr>
          <w:lang w:val="ru-RU"/>
        </w:rPr>
        <w:sectPr w:rsidR="00A57464" w:rsidRPr="00A574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29E" w:rsidRDefault="00DC0516">
      <w:pPr>
        <w:spacing w:after="0"/>
        <w:ind w:left="120"/>
      </w:pPr>
      <w:bookmarkStart w:id="27" w:name="block-3593272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229E" w:rsidRDefault="00DC05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3990"/>
        <w:gridCol w:w="1148"/>
        <w:gridCol w:w="1841"/>
        <w:gridCol w:w="1910"/>
        <w:gridCol w:w="1423"/>
        <w:gridCol w:w="2824"/>
      </w:tblGrid>
      <w:tr w:rsidR="00B6229E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29E" w:rsidRDefault="00B622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229E" w:rsidRDefault="00B622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229E" w:rsidRDefault="00B6229E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229E" w:rsidRDefault="00B6229E">
            <w:pPr>
              <w:spacing w:after="0"/>
              <w:ind w:left="135"/>
            </w:pPr>
          </w:p>
        </w:tc>
      </w:tr>
      <w:tr w:rsidR="00B622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29E" w:rsidRDefault="00B622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29E" w:rsidRDefault="00B6229E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29E" w:rsidRDefault="00B6229E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29E" w:rsidRDefault="00B6229E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29E" w:rsidRDefault="00B622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29E" w:rsidRDefault="00B622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29E" w:rsidRDefault="00B6229E"/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чисел. ВК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ВПР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знаний/Всероссийская </w:t>
            </w: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6229E" w:rsidRPr="00A574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6229E" w:rsidRDefault="00B6229E">
            <w:pPr>
              <w:spacing w:after="0"/>
              <w:ind w:left="135"/>
            </w:pPr>
          </w:p>
        </w:tc>
      </w:tr>
      <w:tr w:rsidR="00B62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29E" w:rsidRPr="00455F18" w:rsidRDefault="00DC0516">
            <w:pPr>
              <w:spacing w:after="0"/>
              <w:ind w:left="135"/>
              <w:rPr>
                <w:lang w:val="ru-RU"/>
              </w:rPr>
            </w:pPr>
            <w:r w:rsidRPr="00455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6229E" w:rsidRDefault="00DC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29E" w:rsidRDefault="00B6229E"/>
        </w:tc>
      </w:tr>
    </w:tbl>
    <w:p w:rsidR="00B6229E" w:rsidRDefault="00B6229E">
      <w:pPr>
        <w:sectPr w:rsidR="00B622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29E" w:rsidRDefault="00DC05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B6229E" w:rsidRDefault="00B6229E">
      <w:pPr>
        <w:rPr>
          <w:lang w:val="ru-RU"/>
        </w:rPr>
      </w:pP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57"/>
        <w:gridCol w:w="2799"/>
        <w:gridCol w:w="1154"/>
        <w:gridCol w:w="2145"/>
        <w:gridCol w:w="2291"/>
        <w:gridCol w:w="1763"/>
        <w:gridCol w:w="2785"/>
      </w:tblGrid>
      <w:tr w:rsidR="00A57464" w:rsidTr="00123F56">
        <w:trPr>
          <w:trHeight w:val="144"/>
        </w:trPr>
        <w:tc>
          <w:tcPr>
            <w:tcW w:w="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57464" w:rsidRDefault="00A57464" w:rsidP="00123F56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57464" w:rsidRDefault="00A57464" w:rsidP="00123F56">
            <w:pPr>
              <w:widowControl w:val="0"/>
              <w:spacing w:after="0"/>
              <w:ind w:left="135"/>
            </w:pPr>
          </w:p>
        </w:tc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57464" w:rsidRDefault="00A57464" w:rsidP="00123F56">
            <w:pPr>
              <w:widowControl w:val="0"/>
              <w:spacing w:after="0"/>
              <w:ind w:left="135"/>
            </w:pPr>
          </w:p>
        </w:tc>
        <w:tc>
          <w:tcPr>
            <w:tcW w:w="2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64" w:rsidRDefault="00A57464" w:rsidP="00123F56">
            <w:pPr>
              <w:widowControl w:val="0"/>
            </w:pPr>
          </w:p>
        </w:tc>
        <w:tc>
          <w:tcPr>
            <w:tcW w:w="2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64" w:rsidRDefault="00A57464" w:rsidP="00123F56">
            <w:pPr>
              <w:widowControl w:val="0"/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57464" w:rsidRDefault="00A57464" w:rsidP="00123F56">
            <w:pPr>
              <w:widowControl w:val="0"/>
              <w:spacing w:after="0"/>
              <w:ind w:left="135"/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57464" w:rsidRDefault="00A57464" w:rsidP="00123F56">
            <w:pPr>
              <w:widowControl w:val="0"/>
              <w:spacing w:after="0"/>
              <w:ind w:left="135"/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57464" w:rsidRDefault="00A57464" w:rsidP="00123F56">
            <w:pPr>
              <w:widowControl w:val="0"/>
              <w:spacing w:after="0"/>
              <w:ind w:left="135"/>
            </w:pPr>
          </w:p>
        </w:tc>
        <w:tc>
          <w:tcPr>
            <w:tcW w:w="1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64" w:rsidRDefault="00A57464" w:rsidP="00123F56">
            <w:pPr>
              <w:widowControl w:val="0"/>
            </w:pPr>
          </w:p>
        </w:tc>
        <w:tc>
          <w:tcPr>
            <w:tcW w:w="27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64" w:rsidRDefault="00A57464" w:rsidP="00123F56">
            <w:pPr>
              <w:widowControl w:val="0"/>
            </w:pPr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многозначными натуральными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многозначными натуральными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03.09.2024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многозначными натуральными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04.09.2024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многозначными натуральными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05.09.2024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многозначными натуральными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06.09.2024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с многозначными натуральными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09.09.2024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выражения, порядок действий, использование скобок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10.09.2024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выражения, порядок действий, использование скобок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11.09.2024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выражения, порядок действий, использование скобок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12.09.2024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выражения, порядок действий, использование скобок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13.09.2024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выражения, порядок действий, использование скобок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16.09.2024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17.09.2024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18.09.2024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19.09.2024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20.09.2024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23.09.2024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24.09.2024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25.09.2024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26.09.2024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27.09.2024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30.09.2024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01.10.2024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02.10.2024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03.10.2024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04.10.2024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07.10.2024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08.10.2024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09.10.2024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10.10.2024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11.10.2024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14.10.2024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15.10.2024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16.10.2024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17.10.2024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18.10.2024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21.10.2024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22.10.2024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23.10.2024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24.10.2024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25.10.2024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05.11.2024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06.11.2024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07.11.2024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08.11.2024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11.11.2024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12.11.2024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с обыкновенными и десятичными дробями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13.11.2024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обыкновенными и десятичными дробями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14.11.2024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обыкновенными и десятичными дробями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15.11.2024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обыкновенными и десятичными дробями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18.11.2024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обыкновенными и десятичными дробями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19.11.2024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20.11.2024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21.11.2024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22.11.2024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25.11.2024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26.11.2024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27.11.2024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28.11.2024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29.11.2024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02.12.2024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03.12.2024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04.12.2024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05.12.2024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дроби и проценты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06.12.2024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09.12.2024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10.12.2024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11.12.2024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12.12.2024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13.12.2024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16.12.2024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17.12.2024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18.12.2024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19.12.2024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20.12.2024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23.12.2024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24.12.2024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25.12.2024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26.12.2024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27.12.2024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30.12.2024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09.01.2025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примеры четырёхугольников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10.01.2025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13.01.2025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14.01.2025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15.01.2025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16.01.2025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17.01.2025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20.01.2025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21.01.2025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22.01.2025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23.01.2025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24.01.2025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27.01.2025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28.01.2025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29.01.2025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30.01.2025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31.01.2025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03.02.2025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04.02.2025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05.02.2025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06.02.2025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07.02.2025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10.02.2025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11.02.2025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12.02.2025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13.02.2025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14.02.2025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17.02.2025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18.02.2025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19.02.2025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20.02.2025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</w:t>
            </w: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21.02.2025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24.02.2025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25.02.2025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26.02.2025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27.02.2025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28.02.2025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03.03.2025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04.03.2025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05.03.2025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06.03.2025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07.03.2025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</w:t>
            </w: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10.03.2025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11.03.2025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12.03.2025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13.03.2025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14.03.2025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17.03.2025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</w:t>
            </w: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18.03.2025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19.03.2025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20.03.2025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21.03.2025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31.03.2025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01.04.2025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</w:t>
            </w:r>
            <w:proofErr w:type="gramStart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</w:t>
            </w:r>
            <w:proofErr w:type="gramEnd"/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02.04.2025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03.04.2025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точки на </w:t>
            </w: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плоскости, абсцисса и ордината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04.04.2025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07.04.2025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08.04.2025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09.04.2025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10.04.2025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11.04.2025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призма, пирамида, конус, цилиндр, шар и </w:t>
            </w: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14.04.2025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15.04.2025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16.04.2025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17.04.2025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18.04.2025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21.04.2025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22.04.2025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23.04.2025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24.04.2025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25.04.2025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28.04.2025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29.04.2025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30.04.2025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02.05.2025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05.05.2025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06.05.2025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07.05.2025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08.05.2025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12.05.2025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13.05.2025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14.05.2025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15.05.2025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16.05.2025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19.05.2025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A5746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20.05.2025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21.05.2025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курсов 5 и 6 классов, обобщение и систематизация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A57464" w:rsidRPr="00C43724" w:rsidTr="00123F56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23.05.2025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464" w:rsidTr="00123F56">
        <w:trPr>
          <w:trHeight w:val="144"/>
        </w:trPr>
        <w:tc>
          <w:tcPr>
            <w:tcW w:w="3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Pr="00C43724" w:rsidRDefault="00A57464" w:rsidP="00123F56">
            <w:pPr>
              <w:widowControl w:val="0"/>
              <w:spacing w:after="0"/>
              <w:ind w:left="135"/>
              <w:rPr>
                <w:lang w:val="ru-RU"/>
              </w:rPr>
            </w:pPr>
            <w:r w:rsidRPr="00C437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64" w:rsidRDefault="00A57464" w:rsidP="00123F56">
            <w:pPr>
              <w:widowControl w:val="0"/>
            </w:pPr>
          </w:p>
        </w:tc>
      </w:tr>
    </w:tbl>
    <w:p w:rsidR="00B6229E" w:rsidRDefault="00B6229E">
      <w:pPr>
        <w:sectPr w:rsidR="00B622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464" w:rsidRPr="00A57464" w:rsidRDefault="00A57464" w:rsidP="00A57464">
      <w:pPr>
        <w:spacing w:after="0"/>
        <w:ind w:left="120"/>
        <w:rPr>
          <w:lang w:val="ru-RU"/>
        </w:rPr>
      </w:pPr>
      <w:bookmarkStart w:id="28" w:name="block-35932732"/>
      <w:bookmarkEnd w:id="27"/>
      <w:r w:rsidRPr="00A5746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57464" w:rsidRPr="00A57464" w:rsidRDefault="00A57464" w:rsidP="00A57464">
      <w:pPr>
        <w:spacing w:after="0" w:line="480" w:lineRule="exact"/>
        <w:ind w:left="120"/>
        <w:rPr>
          <w:lang w:val="ru-RU"/>
        </w:rPr>
      </w:pPr>
      <w:r w:rsidRPr="00A5746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57464" w:rsidRDefault="00A57464" w:rsidP="00A57464">
      <w:pPr>
        <w:spacing w:after="0" w:line="480" w:lineRule="exact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29" w:name="d7c2c798-9b73-44dc-9a35-b94ca1af2727"/>
      <w:r w:rsidRPr="00C43724">
        <w:rPr>
          <w:rFonts w:ascii="Times New Roman" w:hAnsi="Times New Roman"/>
          <w:color w:val="000000"/>
          <w:sz w:val="28"/>
          <w:lang w:val="ru-RU"/>
        </w:rPr>
        <w:t xml:space="preserve">Математика: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C43724">
        <w:rPr>
          <w:rFonts w:ascii="Times New Roman" w:hAnsi="Times New Roman"/>
          <w:color w:val="000000"/>
          <w:sz w:val="28"/>
          <w:lang w:val="ru-RU"/>
        </w:rPr>
        <w:t xml:space="preserve">-й класс: базовый уровень: учебник: в 2 частях,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C43724">
        <w:rPr>
          <w:rFonts w:ascii="Times New Roman" w:hAnsi="Times New Roman"/>
          <w:color w:val="000000"/>
          <w:sz w:val="28"/>
          <w:lang w:val="ru-RU"/>
        </w:rPr>
        <w:t xml:space="preserve"> класс/ Виленкин Н.Я., </w:t>
      </w:r>
      <w:proofErr w:type="gramStart"/>
      <w:r w:rsidRPr="00C43724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C43724">
        <w:rPr>
          <w:rFonts w:ascii="Times New Roman" w:hAnsi="Times New Roman"/>
          <w:color w:val="000000"/>
          <w:sz w:val="28"/>
          <w:lang w:val="ru-RU"/>
        </w:rPr>
        <w:t xml:space="preserve"> В.И., Чесноков А.С. и другие, Акционерное общество «Издательство «Просвещение»</w:t>
      </w:r>
    </w:p>
    <w:p w:rsidR="00A57464" w:rsidRPr="00C43724" w:rsidRDefault="00A57464" w:rsidP="00A57464">
      <w:pPr>
        <w:spacing w:after="0" w:line="480" w:lineRule="exact"/>
        <w:ind w:left="120"/>
        <w:rPr>
          <w:lang w:val="ru-RU"/>
        </w:rPr>
      </w:pPr>
      <w:r w:rsidRPr="00C43724">
        <w:rPr>
          <w:rFonts w:ascii="Times New Roman" w:hAnsi="Times New Roman"/>
          <w:color w:val="000000"/>
          <w:sz w:val="28"/>
          <w:lang w:val="ru-RU"/>
        </w:rPr>
        <w:t xml:space="preserve">Математика: 6-й класс: базовый уровень: учебник: в 2 частях, 6 класс/ Виленкин Н.Я., </w:t>
      </w:r>
      <w:proofErr w:type="gramStart"/>
      <w:r w:rsidRPr="00C43724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C43724">
        <w:rPr>
          <w:rFonts w:ascii="Times New Roman" w:hAnsi="Times New Roman"/>
          <w:color w:val="000000"/>
          <w:sz w:val="28"/>
          <w:lang w:val="ru-RU"/>
        </w:rPr>
        <w:t xml:space="preserve"> В.И., Чесноков А.С. и другие, Акционерное общество «Издательство «Просвещение»</w:t>
      </w:r>
      <w:bookmarkEnd w:id="29"/>
    </w:p>
    <w:p w:rsidR="00A57464" w:rsidRPr="00C43724" w:rsidRDefault="00A57464" w:rsidP="00A57464">
      <w:pPr>
        <w:spacing w:after="0" w:line="480" w:lineRule="exact"/>
        <w:ind w:left="120"/>
        <w:rPr>
          <w:lang w:val="ru-RU"/>
        </w:rPr>
      </w:pPr>
    </w:p>
    <w:p w:rsidR="00A57464" w:rsidRPr="00C43724" w:rsidRDefault="00A57464" w:rsidP="00A57464">
      <w:pPr>
        <w:spacing w:after="0"/>
        <w:ind w:left="120"/>
        <w:rPr>
          <w:lang w:val="ru-RU"/>
        </w:rPr>
      </w:pPr>
    </w:p>
    <w:p w:rsidR="00A57464" w:rsidRPr="00C43724" w:rsidRDefault="00A57464" w:rsidP="00A57464">
      <w:pPr>
        <w:spacing w:after="0" w:line="480" w:lineRule="exact"/>
        <w:ind w:left="120"/>
        <w:rPr>
          <w:lang w:val="ru-RU"/>
        </w:rPr>
      </w:pPr>
      <w:r w:rsidRPr="00C437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7464" w:rsidRPr="00A57464" w:rsidRDefault="00A57464" w:rsidP="00A57464">
      <w:pPr>
        <w:spacing w:after="0" w:line="480" w:lineRule="exact"/>
        <w:ind w:left="120"/>
        <w:rPr>
          <w:lang w:val="ru-RU"/>
        </w:rPr>
      </w:pPr>
      <w:bookmarkStart w:id="30" w:name="7fc9b897-0499-435d-84f2-5e61bb8bfe4f"/>
      <w:r w:rsidRPr="00C43724">
        <w:rPr>
          <w:rFonts w:ascii="Times New Roman" w:hAnsi="Times New Roman"/>
          <w:color w:val="000000"/>
          <w:sz w:val="28"/>
          <w:lang w:val="ru-RU"/>
        </w:rPr>
        <w:t>Математика</w:t>
      </w:r>
      <w:proofErr w:type="gramStart"/>
      <w:r w:rsidRPr="00C4372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43724">
        <w:rPr>
          <w:rFonts w:ascii="Times New Roman" w:hAnsi="Times New Roman"/>
          <w:color w:val="000000"/>
          <w:sz w:val="28"/>
          <w:lang w:val="ru-RU"/>
        </w:rPr>
        <w:t xml:space="preserve"> 5—6-е классы : базовый уровень : методическое пособие к предметной линии учебников по математике Н. Я. Виленкина, В. И. Жохова, А. С. Чеснокова и др. — 2-е изд., стер. — Москва</w:t>
      </w:r>
      <w:proofErr w:type="gramStart"/>
      <w:r w:rsidRPr="00C4372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43724">
        <w:rPr>
          <w:rFonts w:ascii="Times New Roman" w:hAnsi="Times New Roman"/>
          <w:color w:val="000000"/>
          <w:sz w:val="28"/>
          <w:lang w:val="ru-RU"/>
        </w:rPr>
        <w:t xml:space="preserve"> Просвещение, 2023. — 64 с.</w:t>
      </w:r>
      <w:bookmarkEnd w:id="30"/>
      <w:r w:rsidRPr="00C43724">
        <w:rPr>
          <w:sz w:val="28"/>
          <w:lang w:val="ru-RU"/>
        </w:rPr>
        <w:br/>
      </w:r>
      <w:bookmarkStart w:id="31" w:name="7fc9b897-0499-435d-84f2-5e61bb8bfe4f1"/>
      <w:r w:rsidRPr="00C437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7464">
        <w:rPr>
          <w:rFonts w:ascii="Times New Roman" w:hAnsi="Times New Roman"/>
          <w:color w:val="000000"/>
          <w:sz w:val="28"/>
          <w:lang w:val="ru-RU"/>
        </w:rPr>
        <w:t>Методическое письмо о преподавании учебного предмета «Математика» в образовательных организациях Ярославской области в 2024/2025 уч.г.</w:t>
      </w:r>
      <w:bookmarkEnd w:id="31"/>
    </w:p>
    <w:p w:rsidR="00A57464" w:rsidRPr="00A57464" w:rsidRDefault="00A57464" w:rsidP="00A57464">
      <w:pPr>
        <w:spacing w:after="0"/>
        <w:ind w:left="120"/>
        <w:rPr>
          <w:lang w:val="ru-RU"/>
        </w:rPr>
      </w:pPr>
    </w:p>
    <w:p w:rsidR="00A57464" w:rsidRPr="00C43724" w:rsidRDefault="00A57464" w:rsidP="00A57464">
      <w:pPr>
        <w:spacing w:after="0" w:line="480" w:lineRule="exact"/>
        <w:ind w:left="120"/>
        <w:rPr>
          <w:lang w:val="ru-RU"/>
        </w:rPr>
      </w:pPr>
      <w:r w:rsidRPr="00C437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7464" w:rsidRPr="00C43724" w:rsidRDefault="00A57464" w:rsidP="00A57464">
      <w:pPr>
        <w:spacing w:after="0" w:line="480" w:lineRule="exact"/>
        <w:ind w:left="120"/>
        <w:rPr>
          <w:lang w:val="ru-RU"/>
        </w:rPr>
        <w:sectPr w:rsidR="00A57464" w:rsidRPr="00C43724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2" w:name="f8298865-b615-4fbc-b3b5-26c7aa18d60c"/>
      <w:r>
        <w:rPr>
          <w:rFonts w:ascii="Times New Roman" w:hAnsi="Times New Roman"/>
          <w:color w:val="000000"/>
          <w:sz w:val="28"/>
        </w:rPr>
        <w:t>https</w:t>
      </w:r>
      <w:r w:rsidRPr="00C437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437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437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2"/>
      <w:r w:rsidRPr="00C43724">
        <w:rPr>
          <w:sz w:val="28"/>
          <w:lang w:val="ru-RU"/>
        </w:rPr>
        <w:br/>
      </w:r>
      <w:bookmarkStart w:id="33" w:name="f8298865-b615-4fbc-b3b5-26c7aa18d60c1"/>
      <w:r w:rsidRPr="00C43724">
        <w:rPr>
          <w:rFonts w:ascii="Times New Roman" w:hAnsi="Times New Roman"/>
          <w:color w:val="000000"/>
          <w:sz w:val="28"/>
          <w:lang w:val="ru-RU"/>
        </w:rPr>
        <w:t xml:space="preserve"> Яндекс.Учебник</w:t>
      </w:r>
      <w:bookmarkEnd w:id="33"/>
      <w:r w:rsidRPr="00C43724">
        <w:rPr>
          <w:sz w:val="28"/>
          <w:lang w:val="ru-RU"/>
        </w:rPr>
        <w:br/>
      </w:r>
      <w:bookmarkStart w:id="34" w:name="f8298865-b615-4fbc-b3b5-26c7aa18d60c2"/>
      <w:r w:rsidRPr="00C43724">
        <w:rPr>
          <w:rFonts w:ascii="Times New Roman" w:hAnsi="Times New Roman"/>
          <w:color w:val="000000"/>
          <w:sz w:val="28"/>
          <w:lang w:val="ru-RU"/>
        </w:rPr>
        <w:t xml:space="preserve"> Учи.ру</w:t>
      </w:r>
      <w:bookmarkEnd w:id="34"/>
      <w:r w:rsidRPr="00C43724">
        <w:rPr>
          <w:sz w:val="28"/>
          <w:lang w:val="ru-RU"/>
        </w:rPr>
        <w:br/>
      </w:r>
      <w:bookmarkStart w:id="35" w:name="f8298865-b615-4fbc-b3b5-26c7aa18d60c3"/>
      <w:r w:rsidRPr="00C43724">
        <w:rPr>
          <w:rFonts w:ascii="Times New Roman" w:hAnsi="Times New Roman"/>
          <w:color w:val="000000"/>
          <w:sz w:val="28"/>
          <w:lang w:val="ru-RU"/>
        </w:rPr>
        <w:t xml:space="preserve"> РЭШ</w:t>
      </w:r>
      <w:bookmarkStart w:id="36" w:name="block-32049610"/>
      <w:bookmarkStart w:id="37" w:name="block-320496101"/>
      <w:bookmarkEnd w:id="35"/>
      <w:bookmarkEnd w:id="36"/>
      <w:bookmarkEnd w:id="37"/>
    </w:p>
    <w:p w:rsidR="00B6229E" w:rsidRPr="00455F18" w:rsidRDefault="00B6229E">
      <w:pPr>
        <w:spacing w:after="0" w:line="480" w:lineRule="auto"/>
        <w:ind w:left="120"/>
        <w:rPr>
          <w:lang w:val="ru-RU"/>
        </w:rPr>
      </w:pPr>
    </w:p>
    <w:p w:rsidR="00B6229E" w:rsidRPr="00455F18" w:rsidRDefault="00B6229E">
      <w:pPr>
        <w:rPr>
          <w:lang w:val="ru-RU"/>
        </w:rPr>
        <w:sectPr w:rsidR="00B6229E" w:rsidRPr="00455F18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DC0516" w:rsidRPr="00455F18" w:rsidRDefault="00DC0516">
      <w:pPr>
        <w:rPr>
          <w:lang w:val="ru-RU"/>
        </w:rPr>
      </w:pPr>
    </w:p>
    <w:sectPr w:rsidR="00DC0516" w:rsidRPr="00455F18" w:rsidSect="004B19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441"/>
    <w:multiLevelType w:val="multilevel"/>
    <w:tmpl w:val="85E40F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22445"/>
    <w:multiLevelType w:val="multilevel"/>
    <w:tmpl w:val="3878B8D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6966C2"/>
    <w:multiLevelType w:val="multilevel"/>
    <w:tmpl w:val="DE9A731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28E6CCC"/>
    <w:multiLevelType w:val="multilevel"/>
    <w:tmpl w:val="5C78DDA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4CC6054"/>
    <w:multiLevelType w:val="multilevel"/>
    <w:tmpl w:val="8604BE2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A33166A"/>
    <w:multiLevelType w:val="multilevel"/>
    <w:tmpl w:val="0A6AD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BB4885"/>
    <w:multiLevelType w:val="multilevel"/>
    <w:tmpl w:val="A5BEE6B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F291BE6"/>
    <w:multiLevelType w:val="multilevel"/>
    <w:tmpl w:val="D44E4B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5590A52"/>
    <w:multiLevelType w:val="multilevel"/>
    <w:tmpl w:val="202CA35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8643E4E"/>
    <w:multiLevelType w:val="multilevel"/>
    <w:tmpl w:val="CF0A64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C1440A"/>
    <w:multiLevelType w:val="multilevel"/>
    <w:tmpl w:val="EE6C5D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3A2CFC"/>
    <w:multiLevelType w:val="multilevel"/>
    <w:tmpl w:val="ED6C024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D8D0FE5"/>
    <w:multiLevelType w:val="multilevel"/>
    <w:tmpl w:val="EB3630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FE58F5"/>
    <w:multiLevelType w:val="multilevel"/>
    <w:tmpl w:val="D3AE5D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CA101E"/>
    <w:multiLevelType w:val="multilevel"/>
    <w:tmpl w:val="F6D631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0"/>
  </w:num>
  <w:num w:numId="5">
    <w:abstractNumId w:val="13"/>
  </w:num>
  <w:num w:numId="6">
    <w:abstractNumId w:val="9"/>
  </w:num>
  <w:num w:numId="7">
    <w:abstractNumId w:val="14"/>
  </w:num>
  <w:num w:numId="8">
    <w:abstractNumId w:val="8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6229E"/>
    <w:rsid w:val="00455F18"/>
    <w:rsid w:val="004B199A"/>
    <w:rsid w:val="00A57464"/>
    <w:rsid w:val="00B6229E"/>
    <w:rsid w:val="00DC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Normal Indent" w:qFormat="1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19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1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A57464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57464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57464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57464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A57464"/>
  </w:style>
  <w:style w:type="character" w:customStyle="1" w:styleId="Heading1Char">
    <w:name w:val="Heading 1 Char"/>
    <w:basedOn w:val="a0"/>
    <w:link w:val="Heading1"/>
    <w:uiPriority w:val="9"/>
    <w:qFormat/>
    <w:rsid w:val="00A57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A57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A574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A574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-">
    <w:name w:val="Интернет-ссылка"/>
    <w:basedOn w:val="a0"/>
    <w:uiPriority w:val="99"/>
    <w:unhideWhenUsed/>
    <w:rsid w:val="00A57464"/>
    <w:rPr>
      <w:color w:val="0000FF" w:themeColor="hyperlink"/>
      <w:u w:val="single"/>
    </w:rPr>
  </w:style>
  <w:style w:type="paragraph" w:customStyle="1" w:styleId="ae">
    <w:name w:val="Заголовок"/>
    <w:basedOn w:val="a"/>
    <w:next w:val="af"/>
    <w:qFormat/>
    <w:rsid w:val="00A57464"/>
    <w:pPr>
      <w:keepNext/>
      <w:suppressAutoHyphens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link w:val="af0"/>
    <w:rsid w:val="00A57464"/>
    <w:pPr>
      <w:suppressAutoHyphens/>
      <w:spacing w:after="140"/>
    </w:pPr>
  </w:style>
  <w:style w:type="character" w:customStyle="1" w:styleId="af0">
    <w:name w:val="Основной текст Знак"/>
    <w:basedOn w:val="a0"/>
    <w:link w:val="af"/>
    <w:rsid w:val="00A57464"/>
  </w:style>
  <w:style w:type="paragraph" w:styleId="af1">
    <w:name w:val="List"/>
    <w:basedOn w:val="af"/>
    <w:rsid w:val="00A57464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57464"/>
    <w:pPr>
      <w:suppressLineNumbers/>
      <w:suppressAutoHyphen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A57464"/>
    <w:pPr>
      <w:spacing w:after="0" w:line="240" w:lineRule="auto"/>
      <w:ind w:left="220" w:hanging="220"/>
    </w:pPr>
  </w:style>
  <w:style w:type="paragraph" w:styleId="af2">
    <w:name w:val="index heading"/>
    <w:basedOn w:val="a"/>
    <w:qFormat/>
    <w:rsid w:val="00A57464"/>
    <w:pPr>
      <w:suppressLineNumbers/>
      <w:suppressAutoHyphens/>
    </w:pPr>
    <w:rPr>
      <w:rFonts w:ascii="PT Astra Serif" w:hAnsi="PT Astra Serif" w:cs="Noto Sans Devanagari"/>
    </w:rPr>
  </w:style>
  <w:style w:type="paragraph" w:customStyle="1" w:styleId="af3">
    <w:name w:val="Верхний и нижний колонтитулы"/>
    <w:basedOn w:val="a"/>
    <w:qFormat/>
    <w:rsid w:val="00A57464"/>
    <w:pPr>
      <w:suppressAutoHyphens/>
    </w:pPr>
  </w:style>
  <w:style w:type="paragraph" w:customStyle="1" w:styleId="Header">
    <w:name w:val="Header"/>
    <w:basedOn w:val="a"/>
    <w:link w:val="HeaderChar"/>
    <w:uiPriority w:val="99"/>
    <w:unhideWhenUsed/>
    <w:rsid w:val="00A57464"/>
    <w:pPr>
      <w:tabs>
        <w:tab w:val="center" w:pos="4680"/>
        <w:tab w:val="right" w:pos="9360"/>
      </w:tabs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92" Type="http://schemas.microsoft.com/office/2007/relationships/stylesWithEffects" Target="stylesWithEffects.xm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12044</Words>
  <Characters>68654</Characters>
  <Application>Microsoft Office Word</Application>
  <DocSecurity>0</DocSecurity>
  <Lines>572</Lines>
  <Paragraphs>161</Paragraphs>
  <ScaleCrop>false</ScaleCrop>
  <Company/>
  <LinksUpToDate>false</LinksUpToDate>
  <CharactersWithSpaces>80537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3</cp:revision>
  <dcterms:created xsi:type="dcterms:W3CDTF">2024-09-12T21:02:00Z</dcterms:created>
  <dcterms:modified xsi:type="dcterms:W3CDTF">2024-09-22T14:03:00Z</dcterms:modified>
</cp:coreProperties>
</file>