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Школа: МОУ СОШ №2</w:t>
        <w:tab/>
        <w:tab/>
        <w:tab/>
        <w:tab/>
        <w:tab/>
        <w:tab/>
        <w:tab/>
        <w:tab/>
        <w:t xml:space="preserve">                                      Утвердил: Зав. производством ГПОУ ЯО УИПК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Белова И.С.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     16 сентября 2025г.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Меню приготавливаемых блюд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Возрастная категория 7-11 лет</w:t>
      </w:r>
    </w:p>
    <w:tbl>
      <w:tblPr>
        <w:tblStyle w:val="a3"/>
        <w:tblW w:w="16007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5"/>
        <w:gridCol w:w="1149"/>
        <w:gridCol w:w="1030"/>
        <w:gridCol w:w="1536"/>
        <w:gridCol w:w="2747"/>
        <w:gridCol w:w="1138"/>
        <w:gridCol w:w="1228"/>
        <w:gridCol w:w="850"/>
        <w:gridCol w:w="1287"/>
        <w:gridCol w:w="1695"/>
        <w:gridCol w:w="1356"/>
        <w:gridCol w:w="995"/>
      </w:tblGrid>
      <w:tr>
        <w:trPr/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Неделя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День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недели</w:t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пищи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Раздел меню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Блюда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Вес блюда,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Белки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Жиры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Углеводы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Калорийность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рецептуры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Неделя</w:t>
            </w:r>
          </w:p>
        </w:tc>
      </w:tr>
      <w:tr>
        <w:trPr/>
        <w:tc>
          <w:tcPr>
            <w:tcW w:w="99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3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Завтрак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гор.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Каша «Дружба» с маслом сливочным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5/250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12,6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49,2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340,7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175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37-10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Бутерброд с сыром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20/30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10,0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8,0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176,6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28-88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гор. напиток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Чай с лимоном с сахаром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10/200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15,2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62,0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686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8-18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фрукты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515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17,0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20,7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79,4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579,3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74-16</w:t>
            </w:r>
          </w:p>
        </w:tc>
      </w:tr>
      <w:tr>
        <w:trPr/>
        <w:tc>
          <w:tcPr>
            <w:tcW w:w="99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03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Обед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Суп картофельный с бобовыми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1/250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5,6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22,3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167,0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139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18-98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Шницель мясной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,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7,1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130,5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451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18-98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гарнир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Макаронные изделия отварные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1/180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6,1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10,9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41,0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293,4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516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18-75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напиток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Компот из сухофруктов с витамином «С»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1/200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31,4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124,0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539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15-11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 бел.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хлеб. черн.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 ржаной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1/30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14,8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69,0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3-85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710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22,6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23,9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117,5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783,9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95-20</w:t>
            </w:r>
          </w:p>
        </w:tc>
      </w:tr>
      <w:tr>
        <w:trPr>
          <w:trHeight w:val="70" w:hRule="atLeast"/>
        </w:trPr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6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 за день: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1225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39,6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44,6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196,9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1363,2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169-36</w:t>
            </w:r>
            <w:bookmarkStart w:id="0" w:name="_GoBack"/>
            <w:bookmarkEnd w:id="0"/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95062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950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2C60-B818-44B7-BB90-6B29092C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Application>LibreOffice/7.0.6.2$Linux_X86_64 LibreOffice_project/00$Build-2</Application>
  <AppVersion>15.0000</AppVersion>
  <Pages>1</Pages>
  <Words>173</Words>
  <Characters>795</Characters>
  <CharactersWithSpaces>993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2023-10-18T06:40:00Z</dcterms:created>
  <dc:creator>Тумакова З.В.</dc:creator>
  <dc:description/>
  <dc:language>ru-RU</dc:language>
  <cp:lastModifiedBy>Тумакова З.В.</cp:lastModifiedBy>
  <cp:lastPrinted>2024-05-14T07:55:00Z</cp:lastPrinted>
  <dcterms:modified xsi:type="dcterms:W3CDTF">2025-09-16T08:05:00Z</dcterms:modified>
  <cp:revision>287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